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B088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3C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3C4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323C9D" w:rsidR="001F5B4C" w:rsidRPr="006F740C" w:rsidRDefault="00873C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DA89E" w:rsidR="005F75C4" w:rsidRPr="0064541D" w:rsidRDefault="00873C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92CF4" w:rsidR="0064541D" w:rsidRPr="000209F6" w:rsidRDefault="00873C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B12B1" w:rsidR="0064541D" w:rsidRPr="000209F6" w:rsidRDefault="00873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E00BB" w:rsidR="0064541D" w:rsidRPr="000209F6" w:rsidRDefault="00873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5C804" w:rsidR="0064541D" w:rsidRPr="000209F6" w:rsidRDefault="00873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F971F" w:rsidR="0064541D" w:rsidRPr="000209F6" w:rsidRDefault="00873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78740" w:rsidR="0064541D" w:rsidRPr="000209F6" w:rsidRDefault="00873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44CE00" w:rsidR="0064541D" w:rsidRPr="000209F6" w:rsidRDefault="00873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C7695D" w:rsidR="0064541D" w:rsidRPr="00873C41" w:rsidRDefault="00873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C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CCC568" w:rsidR="0064541D" w:rsidRPr="00873C41" w:rsidRDefault="00873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C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ABBC58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DB695E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B277E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C7AC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DF6B8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6588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A2192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B13C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D3D9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C6B5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E24D4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141959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E9003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D685E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40B326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046F47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173AA2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E0C21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C51C7C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E3D45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EEB25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054B0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E4D423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5B9840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9AC0F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49FE8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18684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038B87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0C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BF9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57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975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270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42C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8F8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F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FE8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9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EE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57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49ECF8" w:rsidR="0064541D" w:rsidRPr="0064541D" w:rsidRDefault="00873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587FF5" w:rsidR="00AB6BA8" w:rsidRPr="000209F6" w:rsidRDefault="00873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4CFEC2" w:rsidR="00AB6BA8" w:rsidRPr="000209F6" w:rsidRDefault="00873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186D0" w:rsidR="00AB6BA8" w:rsidRPr="000209F6" w:rsidRDefault="00873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62255D" w:rsidR="00AB6BA8" w:rsidRPr="000209F6" w:rsidRDefault="00873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715DF1" w:rsidR="00AB6BA8" w:rsidRPr="000209F6" w:rsidRDefault="00873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D0FD4" w:rsidR="00AB6BA8" w:rsidRPr="000209F6" w:rsidRDefault="00873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20A64B" w:rsidR="00AB6BA8" w:rsidRPr="000209F6" w:rsidRDefault="00873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578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7F3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3C9D88" w:rsidR="0064541D" w:rsidRPr="00873C41" w:rsidRDefault="00873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C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E1E532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AC1D7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22219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74C1A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F2E2F9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B77E6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E9CBAA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0506E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0C43E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2F3CF7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CC1393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D4A1F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9E862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B1C1EC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99602E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50359A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4EEF58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B5444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B9BD1F" w:rsidR="0064541D" w:rsidRPr="00873C41" w:rsidRDefault="00873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C4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A7FEB" w:rsidR="0064541D" w:rsidRPr="00873C41" w:rsidRDefault="00873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C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CD206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DBF986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664F6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C5F33E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6FBC95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318A2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70A3A5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682603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866328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CC3F1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9E1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38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504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9E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B17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8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B0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3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31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6A962" w:rsidR="0064541D" w:rsidRPr="0064541D" w:rsidRDefault="00873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3CA435" w:rsidR="00AB6BA8" w:rsidRPr="000209F6" w:rsidRDefault="00873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DFC6EE" w:rsidR="00AB6BA8" w:rsidRPr="000209F6" w:rsidRDefault="00873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D40BD" w:rsidR="00AB6BA8" w:rsidRPr="000209F6" w:rsidRDefault="00873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A8CE38" w:rsidR="00AB6BA8" w:rsidRPr="000209F6" w:rsidRDefault="00873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5415F8" w:rsidR="00AB6BA8" w:rsidRPr="000209F6" w:rsidRDefault="00873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ACA28A" w:rsidR="00AB6BA8" w:rsidRPr="000209F6" w:rsidRDefault="00873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84A10" w:rsidR="00AB6BA8" w:rsidRPr="000209F6" w:rsidRDefault="00873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9BF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72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C46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6E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9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FC3E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45F44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1BDF2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76070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23DEF4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19EB1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9E079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D19B2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82DEC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3274B8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5B43A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23B85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E49B63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C551A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05B0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D3F5D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27D7E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B9CB2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2493F5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A3CE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9234C0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A56924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B5EE82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6C4D9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A422BB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6C9A3C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59081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26DD4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52A2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E2FA4F" w:rsidR="0064541D" w:rsidRPr="0064541D" w:rsidRDefault="00873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96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950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DC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4B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F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E6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F1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CFA3D" w:rsidR="00113533" w:rsidRPr="0030502F" w:rsidRDefault="00873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88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4F63F" w:rsidR="00113533" w:rsidRPr="0030502F" w:rsidRDefault="00873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16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6D336" w:rsidR="00113533" w:rsidRPr="0030502F" w:rsidRDefault="00873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76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89D82" w:rsidR="00113533" w:rsidRPr="0030502F" w:rsidRDefault="00873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FF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2964A" w:rsidR="00113533" w:rsidRPr="0030502F" w:rsidRDefault="00873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70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C2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6A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51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C0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7A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19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86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45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3C4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