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381B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0B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0B8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3FF18D5" w:rsidR="001F5B4C" w:rsidRPr="006F740C" w:rsidRDefault="00760B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66709" w:rsidR="005F75C4" w:rsidRPr="0064541D" w:rsidRDefault="00760B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56034" w:rsidR="0064541D" w:rsidRPr="000209F6" w:rsidRDefault="00760B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EA766" w:rsidR="0064541D" w:rsidRPr="000209F6" w:rsidRDefault="0076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D2B45" w:rsidR="0064541D" w:rsidRPr="000209F6" w:rsidRDefault="0076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8970A" w:rsidR="0064541D" w:rsidRPr="000209F6" w:rsidRDefault="0076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07694" w:rsidR="0064541D" w:rsidRPr="000209F6" w:rsidRDefault="0076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FD857" w:rsidR="0064541D" w:rsidRPr="000209F6" w:rsidRDefault="0076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237A92" w:rsidR="0064541D" w:rsidRPr="000209F6" w:rsidRDefault="0076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D63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5AD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11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A93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2B4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36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B0D44B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1A2BC6" w:rsidR="0064541D" w:rsidRPr="00760B8C" w:rsidRDefault="0076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B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BF4683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507D70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8E07A3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2C55CF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CA8FC0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7E8E3A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C03925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B31F4E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8417B5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356482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4C3AFA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B9D8EF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6A8859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B8222D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1653A6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311A1C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748967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6FA27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ACE7CF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DF7445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5F4AA2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B3B9F9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F93902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FD6D23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B52F5E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451744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ACDFE8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301F71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332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83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167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26A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D62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90D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8011F" w:rsidR="0064541D" w:rsidRPr="0064541D" w:rsidRDefault="00760B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B83446" w:rsidR="00AB6BA8" w:rsidRPr="000209F6" w:rsidRDefault="0076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9E83E6" w:rsidR="00AB6BA8" w:rsidRPr="000209F6" w:rsidRDefault="0076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B451CD" w:rsidR="00AB6BA8" w:rsidRPr="000209F6" w:rsidRDefault="0076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579C8B" w:rsidR="00AB6BA8" w:rsidRPr="000209F6" w:rsidRDefault="0076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B53E42" w:rsidR="00AB6BA8" w:rsidRPr="000209F6" w:rsidRDefault="0076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4B6F6B" w:rsidR="00AB6BA8" w:rsidRPr="000209F6" w:rsidRDefault="0076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15D3C4" w:rsidR="00AB6BA8" w:rsidRPr="000209F6" w:rsidRDefault="0076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B35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69DC01" w:rsidR="0064541D" w:rsidRPr="00760B8C" w:rsidRDefault="0076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B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378BC2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995D19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8F8442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E441FB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236398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4497EB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7176BB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2D1B9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AACB36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683B85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46E637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3F295F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3F2448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3D3BB2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0532EB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D93D47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2BF9AA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16AEC2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2282D4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A9DE14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93AB6B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62E2D1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9AAC7F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6EF36E" w:rsidR="0064541D" w:rsidRPr="00760B8C" w:rsidRDefault="0076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B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9CA1DA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C4F29C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495FC7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4618C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36A01D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5423D9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F02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BDF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F2B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7B0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D74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BCD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7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A0C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0D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317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8CDA6" w:rsidR="0064541D" w:rsidRPr="0064541D" w:rsidRDefault="00760B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D1EDAA" w:rsidR="00AB6BA8" w:rsidRPr="000209F6" w:rsidRDefault="0076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78A821" w:rsidR="00AB6BA8" w:rsidRPr="000209F6" w:rsidRDefault="0076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579F6E" w:rsidR="00AB6BA8" w:rsidRPr="000209F6" w:rsidRDefault="0076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6E242" w:rsidR="00AB6BA8" w:rsidRPr="000209F6" w:rsidRDefault="0076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E14DFE" w:rsidR="00AB6BA8" w:rsidRPr="000209F6" w:rsidRDefault="0076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9EC175" w:rsidR="00AB6BA8" w:rsidRPr="000209F6" w:rsidRDefault="0076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437D7C" w:rsidR="00AB6BA8" w:rsidRPr="000209F6" w:rsidRDefault="0076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65B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4A6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A58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41E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FC6AA2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9C0B95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06A8EA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B9CF64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A16627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28B6F9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D051D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A56DCD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925B1C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BB170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08DA7D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1D8743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BCBF5A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1E8945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1A2B21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9A697F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693762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2D916E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139868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81A571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7A5AF1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181E41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FE68EB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AB5997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77A94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CD99F0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569C7E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C4C8E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9AFDF6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F2D57A" w:rsidR="0064541D" w:rsidRPr="0064541D" w:rsidRDefault="0076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F47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4A5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60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316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4CA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A35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3F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7E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6CFD2" w:rsidR="00113533" w:rsidRPr="0030502F" w:rsidRDefault="0076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7D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996115" w:rsidR="00113533" w:rsidRPr="0030502F" w:rsidRDefault="0076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C5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67AE72" w:rsidR="00113533" w:rsidRPr="0030502F" w:rsidRDefault="0076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AB9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6B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9E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56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7E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FA0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A3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DEC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CB9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74F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3A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4D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F54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0B8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