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9FD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47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47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86D22D" w:rsidR="001F5B4C" w:rsidRPr="006F740C" w:rsidRDefault="00AB47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ADB668" w:rsidR="005F75C4" w:rsidRPr="0064541D" w:rsidRDefault="00AB47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B9EB2" w:rsidR="0064541D" w:rsidRPr="000209F6" w:rsidRDefault="00AB47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0D63F" w:rsidR="0064541D" w:rsidRPr="000209F6" w:rsidRDefault="00AB47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2E880" w:rsidR="0064541D" w:rsidRPr="000209F6" w:rsidRDefault="00AB47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5EDA2" w:rsidR="0064541D" w:rsidRPr="000209F6" w:rsidRDefault="00AB47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9A08E" w:rsidR="0064541D" w:rsidRPr="000209F6" w:rsidRDefault="00AB47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B56A2" w:rsidR="0064541D" w:rsidRPr="000209F6" w:rsidRDefault="00AB47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32F31C" w:rsidR="0064541D" w:rsidRPr="000209F6" w:rsidRDefault="00AB47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89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C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38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63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B99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74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5A580A" w:rsidR="0064541D" w:rsidRPr="00AB472A" w:rsidRDefault="00AB47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3E7A32" w:rsidR="0064541D" w:rsidRPr="00AB472A" w:rsidRDefault="00AB47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257F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BFAC4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0D98D0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FC554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D742E3" w:rsidR="0064541D" w:rsidRPr="00AB472A" w:rsidRDefault="00AB47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0638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5B142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8BA2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3E99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79A0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4E775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B518C2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5D9EF2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2971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6F2B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FF65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BC629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AE15B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D9E98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22D9C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3191B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C0229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542F2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BDA8A" w:rsidR="0064541D" w:rsidRPr="00AB472A" w:rsidRDefault="00AB47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3057F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5B29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A2BAA1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F0E1BB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109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D8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EA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208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C6F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64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55CB7" w:rsidR="0064541D" w:rsidRPr="0064541D" w:rsidRDefault="00AB47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B1441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AD886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6D9D91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753764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4EF925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C6D4F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3A5712" w:rsidR="00AB6BA8" w:rsidRPr="000209F6" w:rsidRDefault="00AB47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19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3FFFB" w:rsidR="0064541D" w:rsidRPr="00AB472A" w:rsidRDefault="00AB47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8302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CF9784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5CAED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AF06AE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0382E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1F535B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0E080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76A51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5B46E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3E27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4D3A5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76D101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7956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9ADB1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0683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3FB9E5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AE18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D42B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DA900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9943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66D6C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1CA17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A0AE7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FBB8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67F63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CACEF2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A7C99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21A7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7508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B7A9E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E1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B02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A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9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F6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10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2F2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09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D37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19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7D3E3" w:rsidR="0064541D" w:rsidRPr="0064541D" w:rsidRDefault="00AB47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1B658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E0082B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16FACC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DEE18D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A9C3E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74B2D8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6D531B" w:rsidR="00AB6BA8" w:rsidRPr="000209F6" w:rsidRDefault="00AB47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0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51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3A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CC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A57E4A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9632B4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5C459E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1827D5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671C64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1F799E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A4420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F94E4D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FB1EC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BD357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DB02D2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2876C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67021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2BB58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55BCB" w:rsidR="0064541D" w:rsidRPr="00AB472A" w:rsidRDefault="00AB47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21AB9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EC351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D639A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C6B31A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E5719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2EEA70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942033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A9EACA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CF1605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028EFC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E5E58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02516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7C264E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2D541F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B32735" w:rsidR="0064541D" w:rsidRPr="0064541D" w:rsidRDefault="00AB47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F3E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7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C41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0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39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19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2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C7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2C675" w:rsidR="00113533" w:rsidRPr="0030502F" w:rsidRDefault="00AB47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6C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3CB91" w:rsidR="00113533" w:rsidRPr="0030502F" w:rsidRDefault="00AB47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3B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F269C" w:rsidR="00113533" w:rsidRPr="0030502F" w:rsidRDefault="00AB47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06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FB573" w:rsidR="00113533" w:rsidRPr="0030502F" w:rsidRDefault="00AB47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D9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5A84D" w:rsidR="00113533" w:rsidRPr="0030502F" w:rsidRDefault="00AB47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E5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87FEC7" w:rsidR="00113533" w:rsidRPr="0030502F" w:rsidRDefault="00AB47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2A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21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82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792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B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21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EC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472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