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0605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056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056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1739AB8" w:rsidR="001F5B4C" w:rsidRPr="006F740C" w:rsidRDefault="003C05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3A26E7" w:rsidR="005F75C4" w:rsidRPr="0064541D" w:rsidRDefault="003C05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ADBF7" w:rsidR="0064541D" w:rsidRPr="000209F6" w:rsidRDefault="003C05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EDF23" w:rsidR="0064541D" w:rsidRPr="000209F6" w:rsidRDefault="003C0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33F0E" w:rsidR="0064541D" w:rsidRPr="000209F6" w:rsidRDefault="003C0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1AC29" w:rsidR="0064541D" w:rsidRPr="000209F6" w:rsidRDefault="003C0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C1EF3" w:rsidR="0064541D" w:rsidRPr="000209F6" w:rsidRDefault="003C0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7DB5E" w:rsidR="0064541D" w:rsidRPr="000209F6" w:rsidRDefault="003C0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A21ACC" w:rsidR="0064541D" w:rsidRPr="000209F6" w:rsidRDefault="003C0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7C8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DAB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78B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7B7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8BB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4FA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CCCC29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0611A7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EC6E82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A6AF79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A1DDBC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424D37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074FE0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A50F85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54E1DD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0EAD0A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230E2F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B8C22F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26BF2C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DA7744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FB77C7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FC27D9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40FBDD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868A29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CDDE69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D04D13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C59FA3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B3EF2A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F907EF" w:rsidR="0064541D" w:rsidRPr="003C056C" w:rsidRDefault="003C0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6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5A0EE6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D5EE93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B106EB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CA3D4A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95FF2D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B37326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B061EA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A93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86E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FA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C8D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809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712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CDD3E" w:rsidR="0064541D" w:rsidRPr="0064541D" w:rsidRDefault="003C05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670367" w:rsidR="00AB6BA8" w:rsidRPr="000209F6" w:rsidRDefault="003C0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A70FC3" w:rsidR="00AB6BA8" w:rsidRPr="000209F6" w:rsidRDefault="003C0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A95999" w:rsidR="00AB6BA8" w:rsidRPr="000209F6" w:rsidRDefault="003C0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8D3D6B" w:rsidR="00AB6BA8" w:rsidRPr="000209F6" w:rsidRDefault="003C0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0E47E9" w:rsidR="00AB6BA8" w:rsidRPr="000209F6" w:rsidRDefault="003C0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114356" w:rsidR="00AB6BA8" w:rsidRPr="000209F6" w:rsidRDefault="003C0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2F3204" w:rsidR="00AB6BA8" w:rsidRPr="000209F6" w:rsidRDefault="003C0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189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CB1A8E" w:rsidR="0064541D" w:rsidRPr="003C056C" w:rsidRDefault="003C0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0C3C95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74BD70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1929A6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524CA8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F4DBA7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281C55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7420E7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5B87A0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F312CC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7EE18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0DD44B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90CA99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601273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43E6FD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6DFE27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FF7C26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2F551A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EB1F4A" w:rsidR="0064541D" w:rsidRPr="003C056C" w:rsidRDefault="003C0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C60683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D92EE7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127C42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ED8D2E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5ADFAA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1AAFBD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62D823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973AE2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F2857B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6A489A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9F589E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56435D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632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CD6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206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58A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327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643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E0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D5C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BA9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938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EA0989" w:rsidR="0064541D" w:rsidRPr="0064541D" w:rsidRDefault="003C05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4E4A03" w:rsidR="00AB6BA8" w:rsidRPr="000209F6" w:rsidRDefault="003C0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F7A5CB" w:rsidR="00AB6BA8" w:rsidRPr="000209F6" w:rsidRDefault="003C0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57C124" w:rsidR="00AB6BA8" w:rsidRPr="000209F6" w:rsidRDefault="003C0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28085D" w:rsidR="00AB6BA8" w:rsidRPr="000209F6" w:rsidRDefault="003C0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BCCBA" w:rsidR="00AB6BA8" w:rsidRPr="000209F6" w:rsidRDefault="003C0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A1999E" w:rsidR="00AB6BA8" w:rsidRPr="000209F6" w:rsidRDefault="003C0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56C4DF" w:rsidR="00AB6BA8" w:rsidRPr="000209F6" w:rsidRDefault="003C0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092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656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0C1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8A6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0F1E51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B8FE1A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B56A9D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D294F4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5CC8D5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1A8361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544FF1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36B781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5B9FF8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4B830D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FD6B5C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649EC0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826F0B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524D61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1E8B9F" w:rsidR="0064541D" w:rsidRPr="003C056C" w:rsidRDefault="003C0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768A4C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620DCE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12D2D1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1D72B6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7D092B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A4381C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F5FEE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6AAAB7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805013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1F5F3F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BFB632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561FA9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796492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8076F4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634918" w:rsidR="0064541D" w:rsidRPr="0064541D" w:rsidRDefault="003C0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F7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56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03B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87E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667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2D3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600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1E0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C06EE" w:rsidR="00113533" w:rsidRPr="0030502F" w:rsidRDefault="003C0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E74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D967E0" w:rsidR="00113533" w:rsidRPr="0030502F" w:rsidRDefault="003C0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EC6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1E767" w:rsidR="00113533" w:rsidRPr="0030502F" w:rsidRDefault="003C0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E6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288ECB" w:rsidR="00113533" w:rsidRPr="0030502F" w:rsidRDefault="003C0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4D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A7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DA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68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00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BD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A49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67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678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F1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53E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056C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