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193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A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A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9F8255" w:rsidR="001F5B4C" w:rsidRPr="006F740C" w:rsidRDefault="00625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0FCBC" w:rsidR="005F75C4" w:rsidRPr="0064541D" w:rsidRDefault="00625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042FB" w:rsidR="0064541D" w:rsidRPr="000209F6" w:rsidRDefault="00625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9D685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1D711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F6333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32AD8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CA6FA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7B220B" w:rsidR="0064541D" w:rsidRPr="000209F6" w:rsidRDefault="0062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5E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2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F2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6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75E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5B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D1C66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4A4BA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CC652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74BB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0F81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3A2948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D67CB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C0D1E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4F60F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4742C7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DD5D7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7F61E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C1F1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C4A5C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F76A4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9860F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2BED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3A49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C25CA2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01312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3ACD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F5558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649B8E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7ADD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0E7488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32A1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1358E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F146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86790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A0CA1C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6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0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E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5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86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CAD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6A022" w:rsidR="0064541D" w:rsidRPr="0064541D" w:rsidRDefault="0062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DF597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201D3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A22A8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22891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6229F6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E788FF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D70CD" w:rsidR="00AB6BA8" w:rsidRPr="000209F6" w:rsidRDefault="0062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C5C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F7F9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4EA48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A1D9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25AE4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F260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6A8210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0B167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EBFA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09AC67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0583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B0A4F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927FE7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5462C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DB0C9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DA8E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B57CB" w:rsidR="0064541D" w:rsidRPr="00625A6E" w:rsidRDefault="0062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C6EFF8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D77E80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A0773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FD1F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A160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E2D26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D2891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E1E1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E477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762A4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335B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7BAF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55D1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9C19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7E59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F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8B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E2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E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E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3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42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680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6D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BE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40771" w:rsidR="0064541D" w:rsidRPr="0064541D" w:rsidRDefault="0062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918A5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D71472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F92BF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3496D7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7CC44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A6025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31460" w:rsidR="00AB6BA8" w:rsidRPr="000209F6" w:rsidRDefault="0062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0D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C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A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B7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B342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2A44CC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11006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29589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57D5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F9F90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F11156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9842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0E4F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E2260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E686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2927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7132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159B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3C7FD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209AB" w:rsidR="0064541D" w:rsidRPr="00625A6E" w:rsidRDefault="0062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4D04D2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2E8A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633285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876E6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69D9C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8C2DB3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50D9A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A0CE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10F39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A396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C955B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34087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87D881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77A6E" w:rsidR="0064541D" w:rsidRPr="0064541D" w:rsidRDefault="0062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50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8D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E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5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0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F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6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4E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969C7" w:rsidR="00113533" w:rsidRPr="0030502F" w:rsidRDefault="0062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3E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49B61" w:rsidR="00113533" w:rsidRPr="0030502F" w:rsidRDefault="0062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CA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59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08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68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B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D9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63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04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08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C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3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2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3C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23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B7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A6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