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EE65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E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E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1928CC4" w:rsidR="001F5B4C" w:rsidRPr="006F740C" w:rsidRDefault="00BB1E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54C82" w:rsidR="005F75C4" w:rsidRPr="0064541D" w:rsidRDefault="00BB1E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C6FED" w:rsidR="0064541D" w:rsidRPr="000209F6" w:rsidRDefault="00BB1E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AA204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57506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EDFC9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51315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63924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F4B683" w:rsidR="0064541D" w:rsidRPr="000209F6" w:rsidRDefault="00BB1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A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8CC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7A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83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4F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95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A82060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77678F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CCA6F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97413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7F555E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272972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6B2D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FE71C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651A03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F839E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05AF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2C6EF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88A9B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6C333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6F45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97465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1C25A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9311F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C6BD4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42BEB3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90378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2F77BA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D4A6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47CB7A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6C4AE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6A6FC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D906D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9E626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8D049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E99E0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05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C6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4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D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AFC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68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FAFE1" w:rsidR="0064541D" w:rsidRPr="0064541D" w:rsidRDefault="00BB1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08111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73A03C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BAC17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6350A6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116C1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4649F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8D188C" w:rsidR="00AB6BA8" w:rsidRPr="000209F6" w:rsidRDefault="00BB1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A4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BD562E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1BE906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F4BF6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21772D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6B721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B0CE1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8F680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A4AC1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0B233A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4AACC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7358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27F9A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75C0E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EFCA7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C1250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B28931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A207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085EF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2A9FA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F35C3D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BA9F51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91B59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D0917F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07E3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B0B4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75CEF3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3BC4B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008D0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898A2C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B9D1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1335C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C1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8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07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5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93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99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A6C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F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6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7A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D1564" w:rsidR="0064541D" w:rsidRPr="0064541D" w:rsidRDefault="00BB1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6FF1C7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56FF2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2BDACF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EC130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45EAC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FB2A8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A9A91" w:rsidR="00AB6BA8" w:rsidRPr="000209F6" w:rsidRDefault="00BB1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F8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E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160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E4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BDDB8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22E1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57AD00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DD2FC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AA76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E5A2D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09C8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8D79D7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C9561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6B022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61CC4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0A0D9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56FC9E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4A2F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0FE865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93505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93592B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6CC5C8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045394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64F15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92EE79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FC5BC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0F13BD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FC80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B099A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AA045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1B470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7F96D" w:rsidR="0064541D" w:rsidRPr="00BB1E67" w:rsidRDefault="00BB1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E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51C10D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520B6" w:rsidR="0064541D" w:rsidRPr="0064541D" w:rsidRDefault="00BB1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4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48A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959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9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EFB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40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8F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A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9102C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4CE22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B97AC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AF644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2AE14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3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8B1FE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4E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9DB710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2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C5A2A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F1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444D8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04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649EA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DA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1AF5C" w:rsidR="00113533" w:rsidRPr="0030502F" w:rsidRDefault="00BB1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76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E6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