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E7F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E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E0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04919E" w:rsidR="001F5B4C" w:rsidRPr="006F740C" w:rsidRDefault="00152E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F1F44" w:rsidR="005F75C4" w:rsidRPr="0064541D" w:rsidRDefault="00152E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D9C10" w:rsidR="0064541D" w:rsidRPr="000209F6" w:rsidRDefault="00152E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3FB9B" w:rsidR="0064541D" w:rsidRPr="000209F6" w:rsidRDefault="001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79E1E" w:rsidR="0064541D" w:rsidRPr="000209F6" w:rsidRDefault="001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EC519" w:rsidR="0064541D" w:rsidRPr="000209F6" w:rsidRDefault="001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A85E7" w:rsidR="0064541D" w:rsidRPr="000209F6" w:rsidRDefault="001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C2CB9" w:rsidR="0064541D" w:rsidRPr="000209F6" w:rsidRDefault="001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39A6FB" w:rsidR="0064541D" w:rsidRPr="000209F6" w:rsidRDefault="00152E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E2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00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DBD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83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A93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108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B0C7A3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F75C86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AC35C0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8ABE05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45E50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7A88FA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C1EB20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25A4AE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F11065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9F2D3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76841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D69AB5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187F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2FE6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7D266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12C166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81F32E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FE1E57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BE104C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66820E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EFDBE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BBF4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80BC3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F755FE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1C6AC1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518CF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D491DE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05861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2E449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F9B8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EE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59A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2CC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B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D18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09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EC047" w:rsidR="0064541D" w:rsidRPr="0064541D" w:rsidRDefault="00152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34A13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FB1699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654D9E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51F236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D9ED75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057519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CEEAB" w:rsidR="00AB6BA8" w:rsidRPr="000209F6" w:rsidRDefault="00152E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E9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185D6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E8B91C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356EB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02441F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B0E20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1B26D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8BCE96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0B4A0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B7FEB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5E4AA5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7252C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7552E3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BC93C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9E5657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F9EA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B91B5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F49D9E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D6E550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D0D626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ECB5F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48EA65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3C3BF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AF20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D5262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62F40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83EC7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075C62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BBF61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E25B77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56C75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AE66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46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65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D9B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F7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DA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6E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BD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C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E3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9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F2369" w:rsidR="0064541D" w:rsidRPr="0064541D" w:rsidRDefault="00152E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EF4D5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FA16D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62A61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AFC0A8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1F80FE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512A1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8AB97" w:rsidR="00AB6BA8" w:rsidRPr="000209F6" w:rsidRDefault="00152E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4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8BF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2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9A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20D262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36A28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B90B76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CACDA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7F031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B59093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F732D3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AAD4E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0D2A16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E28565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24A119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548C3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9BE07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A9B6B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77C1F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19E38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56A285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79ED2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C3839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1F73C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443EB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8C8C0B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4BAF0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895C0D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F9EDB0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F4FF7" w:rsidR="0064541D" w:rsidRPr="00152E07" w:rsidRDefault="00152E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B929BF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7305EA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2932D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729F4" w:rsidR="0064541D" w:rsidRPr="0064541D" w:rsidRDefault="00152E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01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D7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F5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3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27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5D5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A3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67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FB6A9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80088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4186E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41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81601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00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481D7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97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70CE6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88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67887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52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A35C4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13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4A81E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C4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97242" w:rsidR="00113533" w:rsidRPr="0030502F" w:rsidRDefault="00152E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DC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E0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