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3D87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740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740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D78D114" w:rsidR="001F5B4C" w:rsidRPr="006F740C" w:rsidRDefault="001974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6C2273" w:rsidR="005F75C4" w:rsidRPr="0064541D" w:rsidRDefault="001974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0C894" w:rsidR="0064541D" w:rsidRPr="000209F6" w:rsidRDefault="001974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62011" w:rsidR="0064541D" w:rsidRPr="000209F6" w:rsidRDefault="00197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C28A5" w:rsidR="0064541D" w:rsidRPr="000209F6" w:rsidRDefault="00197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D0F73" w:rsidR="0064541D" w:rsidRPr="000209F6" w:rsidRDefault="00197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5760E" w:rsidR="0064541D" w:rsidRPr="000209F6" w:rsidRDefault="00197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1E0AD" w:rsidR="0064541D" w:rsidRPr="000209F6" w:rsidRDefault="00197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556BA1" w:rsidR="0064541D" w:rsidRPr="000209F6" w:rsidRDefault="001974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07B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55F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117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9CE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FF2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E63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BE9660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B80939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A6265B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D1CA20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3C5E56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3E3117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9FCC78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252D7B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00F0A2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AA3201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C64528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4FB446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C2E2EA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2B3CBE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DCC779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B294A0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641920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128FED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9713D4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1373E6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5E5FC0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EDB387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BCE13C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D36329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FDC602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745F68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F8F4FE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65B822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A9CCE1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7B18B2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6F4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E89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2EC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C83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900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199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630BF4" w:rsidR="0064541D" w:rsidRPr="0064541D" w:rsidRDefault="001974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9795DB" w:rsidR="00AB6BA8" w:rsidRPr="000209F6" w:rsidRDefault="00197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C05088" w:rsidR="00AB6BA8" w:rsidRPr="000209F6" w:rsidRDefault="00197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83A4A7" w:rsidR="00AB6BA8" w:rsidRPr="000209F6" w:rsidRDefault="00197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90C6E2" w:rsidR="00AB6BA8" w:rsidRPr="000209F6" w:rsidRDefault="00197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24E09A" w:rsidR="00AB6BA8" w:rsidRPr="000209F6" w:rsidRDefault="00197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D38FC4" w:rsidR="00AB6BA8" w:rsidRPr="000209F6" w:rsidRDefault="00197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392547" w:rsidR="00AB6BA8" w:rsidRPr="000209F6" w:rsidRDefault="001974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524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63F374" w:rsidR="0064541D" w:rsidRPr="0019740A" w:rsidRDefault="001974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DD8805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17D73C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CCF93D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743951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13E995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951D9F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5F0FB9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9BFFD2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C5CAD0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6B616E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B70727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9E33F4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FDD153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AD1A60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21B361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8B7E64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F8A9DC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940907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B260B9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A0322A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F48412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1310C3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74933B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64DF9D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D67C5C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769FB2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0575A0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EB034D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055ACD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71D4F5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037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86C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B18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868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DE1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650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508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179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F53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46C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ABFCA2" w:rsidR="0064541D" w:rsidRPr="0064541D" w:rsidRDefault="001974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397E48" w:rsidR="00AB6BA8" w:rsidRPr="000209F6" w:rsidRDefault="00197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74C4FA" w:rsidR="00AB6BA8" w:rsidRPr="000209F6" w:rsidRDefault="00197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6FF273" w:rsidR="00AB6BA8" w:rsidRPr="000209F6" w:rsidRDefault="00197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8E44E1" w:rsidR="00AB6BA8" w:rsidRPr="000209F6" w:rsidRDefault="00197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340057" w:rsidR="00AB6BA8" w:rsidRPr="000209F6" w:rsidRDefault="00197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968EA2" w:rsidR="00AB6BA8" w:rsidRPr="000209F6" w:rsidRDefault="00197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13FB62" w:rsidR="00AB6BA8" w:rsidRPr="000209F6" w:rsidRDefault="001974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B8C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F42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CF6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F7E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4A1C1E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31660B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CA45CC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B0EFE4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FCCA23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65FC55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0E359D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75FF07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F4B219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A45A26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0CE224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171073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CB33B0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CC6216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D1A8C9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FEB2E3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A18589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AC2E60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708AB8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A5C17D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7A30FC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9769E5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B4C5B9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E3FEB4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5E9BF7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A84706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2B0413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2BADE8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96CBCC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D51EA6" w:rsidR="0064541D" w:rsidRPr="0064541D" w:rsidRDefault="001974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05C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91B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D29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9AD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F29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DFF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4A4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81A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E855DD" w:rsidR="00113533" w:rsidRPr="0030502F" w:rsidRDefault="001974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2DA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F86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601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D12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6CE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AD8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E63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C7F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6D6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614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0B1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CA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C26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161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0AA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753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FC4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740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