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7A67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7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7F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9E6AD9C" w:rsidR="001F5B4C" w:rsidRPr="006F740C" w:rsidRDefault="00D627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4B7CE" w:rsidR="005F75C4" w:rsidRPr="0064541D" w:rsidRDefault="00D627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097E4" w:rsidR="0064541D" w:rsidRPr="000209F6" w:rsidRDefault="00D627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A26C2" w:rsidR="0064541D" w:rsidRPr="000209F6" w:rsidRDefault="00D62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E979E" w:rsidR="0064541D" w:rsidRPr="000209F6" w:rsidRDefault="00D62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DD6D2" w:rsidR="0064541D" w:rsidRPr="000209F6" w:rsidRDefault="00D62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C2AF2" w:rsidR="0064541D" w:rsidRPr="000209F6" w:rsidRDefault="00D62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C0E13" w:rsidR="0064541D" w:rsidRPr="000209F6" w:rsidRDefault="00D62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316DA0" w:rsidR="0064541D" w:rsidRPr="000209F6" w:rsidRDefault="00D62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6E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031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E5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5D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659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1A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483911" w:rsidR="0064541D" w:rsidRPr="00D627F8" w:rsidRDefault="00D62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7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801C0E" w:rsidR="0064541D" w:rsidRPr="00D627F8" w:rsidRDefault="00D62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7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482AE6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999970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9A352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4B8C4F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7F0BF9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10A0F4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DABD74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6CDB56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FA0CC8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5FA06A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94A43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9C5E72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390A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D67D42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66957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31F3F8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1EE7F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B9D4BE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1983E4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2F15D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838F7D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E823CD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902752" w:rsidR="0064541D" w:rsidRPr="00D627F8" w:rsidRDefault="00D62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7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AB5340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7DE8B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279A4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103D0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312CA6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8AD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EF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CB5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362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BD3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A3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22183" w:rsidR="0064541D" w:rsidRPr="0064541D" w:rsidRDefault="00D627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5A9C1D" w:rsidR="00AB6BA8" w:rsidRPr="000209F6" w:rsidRDefault="00D62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5F2CF" w:rsidR="00AB6BA8" w:rsidRPr="000209F6" w:rsidRDefault="00D62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5D250B" w:rsidR="00AB6BA8" w:rsidRPr="000209F6" w:rsidRDefault="00D62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B07C3" w:rsidR="00AB6BA8" w:rsidRPr="000209F6" w:rsidRDefault="00D62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B0D409" w:rsidR="00AB6BA8" w:rsidRPr="000209F6" w:rsidRDefault="00D62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4F35F2" w:rsidR="00AB6BA8" w:rsidRPr="000209F6" w:rsidRDefault="00D62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670DF" w:rsidR="00AB6BA8" w:rsidRPr="000209F6" w:rsidRDefault="00D62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B5A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6A91A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453BB2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191E3A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36B60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DA1CA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1B315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A8B2EE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58D8B0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D2C23D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F6CF3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581AE1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7D008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B9F9B6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57943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36C2B5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782D24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7AAF8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DE7E29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3E82B9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77D6D5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4D9F53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0038C6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1E3469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1798D1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112AFA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0AC98F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D3FBC8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F60C39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131758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948B1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09948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93C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507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7E4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414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D0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CB8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0F3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0E1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9BC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F0C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654C4" w:rsidR="0064541D" w:rsidRPr="0064541D" w:rsidRDefault="00D627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4BF44C" w:rsidR="00AB6BA8" w:rsidRPr="000209F6" w:rsidRDefault="00D62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0242A6" w:rsidR="00AB6BA8" w:rsidRPr="000209F6" w:rsidRDefault="00D62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796D8A" w:rsidR="00AB6BA8" w:rsidRPr="000209F6" w:rsidRDefault="00D62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9A26E6" w:rsidR="00AB6BA8" w:rsidRPr="000209F6" w:rsidRDefault="00D62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DD489B" w:rsidR="00AB6BA8" w:rsidRPr="000209F6" w:rsidRDefault="00D62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C0ADDE" w:rsidR="00AB6BA8" w:rsidRPr="000209F6" w:rsidRDefault="00D62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8A99C" w:rsidR="00AB6BA8" w:rsidRPr="000209F6" w:rsidRDefault="00D62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0D0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A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870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6EE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D0567B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9A30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BAA391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1994B0" w:rsidR="0064541D" w:rsidRPr="00D627F8" w:rsidRDefault="00D62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7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23A2FA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4F5031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F1786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1E7336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1506B9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F28204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88CE4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E03C79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CDD40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FE482F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3777E2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78652E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CBD1B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873C7D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C7D75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701D05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3BD62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BECF06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25328F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CC37A9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F743A5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FF3D3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59A4DC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336587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83D2E2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45CCA1" w:rsidR="0064541D" w:rsidRPr="0064541D" w:rsidRDefault="00D62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C80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16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78E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109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4F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7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0B9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B47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FA0781" w:rsidR="00113533" w:rsidRPr="0030502F" w:rsidRDefault="00D62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38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53266" w:rsidR="00113533" w:rsidRPr="0030502F" w:rsidRDefault="00D62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46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159CE" w:rsidR="00113533" w:rsidRPr="0030502F" w:rsidRDefault="00D62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25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1592D" w:rsidR="00113533" w:rsidRPr="0030502F" w:rsidRDefault="00D62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6C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84F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AB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8F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33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21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FA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01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63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A1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DD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7F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