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7A7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32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32B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FC487B3" w:rsidR="001F5B4C" w:rsidRPr="006F740C" w:rsidRDefault="00F832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79890" w:rsidR="005F75C4" w:rsidRPr="0064541D" w:rsidRDefault="00F832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944A1" w:rsidR="0064541D" w:rsidRPr="000209F6" w:rsidRDefault="00F832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066EC" w:rsidR="0064541D" w:rsidRPr="000209F6" w:rsidRDefault="00F83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896A1" w:rsidR="0064541D" w:rsidRPr="000209F6" w:rsidRDefault="00F83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22F37" w:rsidR="0064541D" w:rsidRPr="000209F6" w:rsidRDefault="00F83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60CCF" w:rsidR="0064541D" w:rsidRPr="000209F6" w:rsidRDefault="00F83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B4A6D" w:rsidR="0064541D" w:rsidRPr="000209F6" w:rsidRDefault="00F83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29D4C" w:rsidR="0064541D" w:rsidRPr="000209F6" w:rsidRDefault="00F83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D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69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FC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68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4AC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06C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35112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DEA2E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CFB244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351254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58940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31C1C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9CE17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FF34A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D037A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6A6368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24FAE1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C0E6DD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B803BD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FAA3E8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193B51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56391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25A8A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013C0A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26A5CF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FEA44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59D77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8F2120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ABFF90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C25838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9920AF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D3AD8F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78FB81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B26DD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4BC355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BCE907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4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47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82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A9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D4A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1B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27754" w:rsidR="0064541D" w:rsidRPr="0064541D" w:rsidRDefault="00F832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DA3460" w:rsidR="00AB6BA8" w:rsidRPr="000209F6" w:rsidRDefault="00F83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47199C" w:rsidR="00AB6BA8" w:rsidRPr="000209F6" w:rsidRDefault="00F83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F2D3E9" w:rsidR="00AB6BA8" w:rsidRPr="000209F6" w:rsidRDefault="00F83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3B8E07" w:rsidR="00AB6BA8" w:rsidRPr="000209F6" w:rsidRDefault="00F83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2873B" w:rsidR="00AB6BA8" w:rsidRPr="000209F6" w:rsidRDefault="00F83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FCC960" w:rsidR="00AB6BA8" w:rsidRPr="000209F6" w:rsidRDefault="00F83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2784D0" w:rsidR="00AB6BA8" w:rsidRPr="000209F6" w:rsidRDefault="00F83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7D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0ADC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B0FF05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1CC35A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C7213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D6EF14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21BF23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73C30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749B5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073FEE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B693F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F18A7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6C8A53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52470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B068AE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42E51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244EDC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7B15A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CD4290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505F5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0B7AA5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A6D9CC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17E088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DB681E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6A5AA2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F20680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EA9F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95B903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8CC0E5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B010B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AD4965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BEBD1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68B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35F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2C0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1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ED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6DB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AE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6E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F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76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9332C" w:rsidR="0064541D" w:rsidRPr="0064541D" w:rsidRDefault="00F832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A8FE47" w:rsidR="00AB6BA8" w:rsidRPr="000209F6" w:rsidRDefault="00F83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7AC2C5" w:rsidR="00AB6BA8" w:rsidRPr="000209F6" w:rsidRDefault="00F83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7A30DC" w:rsidR="00AB6BA8" w:rsidRPr="000209F6" w:rsidRDefault="00F83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F51E89" w:rsidR="00AB6BA8" w:rsidRPr="000209F6" w:rsidRDefault="00F83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FE5C4" w:rsidR="00AB6BA8" w:rsidRPr="000209F6" w:rsidRDefault="00F83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75AD75" w:rsidR="00AB6BA8" w:rsidRPr="000209F6" w:rsidRDefault="00F83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294756" w:rsidR="00AB6BA8" w:rsidRPr="000209F6" w:rsidRDefault="00F83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D7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17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B0A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3CF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78BB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96521D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3E6D5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86D7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A915B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FE5D6B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76261F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D81BF1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EECBE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4C337B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3E68B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371B8A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3EAFE8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C63DB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1572F0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1DBE37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283242" w:rsidR="0064541D" w:rsidRPr="00F832B6" w:rsidRDefault="00F83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B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BF48CD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D096A6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7CEFB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DB93C4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CD60B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BF84B5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42AEF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663271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0C7DB9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E3537A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77A908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B007F2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7F3F01" w:rsidR="0064541D" w:rsidRPr="0064541D" w:rsidRDefault="00F83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A0E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DA3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9C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AD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253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E49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67D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44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5C6A7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F0FA2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D2B23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95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566AE3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B8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7D0385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CA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7C9A7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2E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10FAE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36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A5217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A0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591B0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45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176C6" w:rsidR="00113533" w:rsidRPr="0030502F" w:rsidRDefault="00F83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5D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