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9BF4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1B8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1B8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1E0B75E" w:rsidR="001F5B4C" w:rsidRPr="006F740C" w:rsidRDefault="004B1B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1BF05" w:rsidR="005F75C4" w:rsidRPr="0064541D" w:rsidRDefault="004B1B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FDB38" w:rsidR="0064541D" w:rsidRPr="000209F6" w:rsidRDefault="004B1B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34F1E" w:rsidR="0064541D" w:rsidRPr="000209F6" w:rsidRDefault="004B1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46F90" w:rsidR="0064541D" w:rsidRPr="000209F6" w:rsidRDefault="004B1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C9D2B" w:rsidR="0064541D" w:rsidRPr="000209F6" w:rsidRDefault="004B1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4A9B0" w:rsidR="0064541D" w:rsidRPr="000209F6" w:rsidRDefault="004B1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1C8B5" w:rsidR="0064541D" w:rsidRPr="000209F6" w:rsidRDefault="004B1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4876F" w:rsidR="0064541D" w:rsidRPr="000209F6" w:rsidRDefault="004B1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A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A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D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717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26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8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19FC9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5E32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D2AA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06009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973B2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008F72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DBFE2E" w:rsidR="0064541D" w:rsidRPr="004B1B8A" w:rsidRDefault="004B1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B8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1D92A6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6C91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3364E6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69EB7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8E90AB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59984B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38374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E9FCB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20024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85E11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9004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26AAA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ED1476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82D477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6FA37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1D8F9D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F34BB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C55E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ECA8E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21820B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0D8106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C5AD1C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95177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35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1C5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09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DB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B28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6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873F0" w:rsidR="0064541D" w:rsidRPr="0064541D" w:rsidRDefault="004B1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643FE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D6B8BA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7C3A1C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DA1F9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FFAA9C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71BFC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CC3A8E" w:rsidR="00AB6BA8" w:rsidRPr="000209F6" w:rsidRDefault="004B1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7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34A051" w:rsidR="0064541D" w:rsidRPr="004B1B8A" w:rsidRDefault="004B1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67A09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269A7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F9BAA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22B902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C4CE19" w:rsidR="0064541D" w:rsidRPr="004B1B8A" w:rsidRDefault="004B1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B8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150F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55161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3D41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8A25B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02F80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B4AF3C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9479D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65E3E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9CAC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E6D99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84AFD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6AFE99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9C258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D89817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7ACDE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E4707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9A6F0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375AA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A3D1ED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301F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BB02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EAEE04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29AB96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550CF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C2F8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A96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9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8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C3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298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8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E5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F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776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628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18EA4" w:rsidR="0064541D" w:rsidRPr="0064541D" w:rsidRDefault="004B1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5E6AD8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F3CB0B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203A7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824197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293C7A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655AB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759239" w:rsidR="00AB6BA8" w:rsidRPr="000209F6" w:rsidRDefault="004B1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21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8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D2B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6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9E122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1C00D1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6C672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D700F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0C88D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70A4E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8A2C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701CCA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4E735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E43786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8E258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F952C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B47D5E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70AEB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1B66D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69B06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597374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51E88A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4A0D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E037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46167D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941FB3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8E31D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B064AC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C19909" w:rsidR="0064541D" w:rsidRPr="004B1B8A" w:rsidRDefault="004B1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B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6EA531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91B4D9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896D0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F2D1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C3EBF" w:rsidR="0064541D" w:rsidRPr="0064541D" w:rsidRDefault="004B1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00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AE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3D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62D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1F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628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C5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2C0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52BD0" w:rsidR="00113533" w:rsidRPr="0030502F" w:rsidRDefault="004B1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E1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DC244" w:rsidR="00113533" w:rsidRPr="0030502F" w:rsidRDefault="004B1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75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1E007" w:rsidR="00113533" w:rsidRPr="0030502F" w:rsidRDefault="004B1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0D6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CF88BE" w:rsidR="00113533" w:rsidRPr="0030502F" w:rsidRDefault="004B1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FA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2A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20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2A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B6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7A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B4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88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D0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4A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7C7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1B8A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