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6CF4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23A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23A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BAE7E79" w:rsidR="001F5B4C" w:rsidRPr="006F740C" w:rsidRDefault="004123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08B198" w:rsidR="005F75C4" w:rsidRPr="0064541D" w:rsidRDefault="004123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82E8A" w:rsidR="0064541D" w:rsidRPr="000209F6" w:rsidRDefault="004123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E7558" w:rsidR="0064541D" w:rsidRPr="000209F6" w:rsidRDefault="00412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322A2" w:rsidR="0064541D" w:rsidRPr="000209F6" w:rsidRDefault="00412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11E8C" w:rsidR="0064541D" w:rsidRPr="000209F6" w:rsidRDefault="00412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14F06" w:rsidR="0064541D" w:rsidRPr="000209F6" w:rsidRDefault="00412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A8C28" w:rsidR="0064541D" w:rsidRPr="000209F6" w:rsidRDefault="00412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21AA7E" w:rsidR="0064541D" w:rsidRPr="000209F6" w:rsidRDefault="004123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DDD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1D3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B98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673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788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8DB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02D257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DAA9BB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244D8A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1D97AB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7E9498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816E26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39CA09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473997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D946CA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974CCA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FBD104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BE40B6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3EF6DF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5DDFAA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A88313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3B079F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DC26CC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4A6837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90E538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336280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1DB21E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ED8215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D5DB6A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FCB5B1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552324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63B92D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16F978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329F82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42D6AE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6E5CAC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E5F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040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4FE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7D7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B85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905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3DC666" w:rsidR="0064541D" w:rsidRPr="0064541D" w:rsidRDefault="004123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351A81" w:rsidR="00AB6BA8" w:rsidRPr="000209F6" w:rsidRDefault="00412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D114EC" w:rsidR="00AB6BA8" w:rsidRPr="000209F6" w:rsidRDefault="00412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6F3A03" w:rsidR="00AB6BA8" w:rsidRPr="000209F6" w:rsidRDefault="00412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C9845A" w:rsidR="00AB6BA8" w:rsidRPr="000209F6" w:rsidRDefault="00412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3CF609" w:rsidR="00AB6BA8" w:rsidRPr="000209F6" w:rsidRDefault="00412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1B2B9B" w:rsidR="00AB6BA8" w:rsidRPr="000209F6" w:rsidRDefault="00412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43606A" w:rsidR="00AB6BA8" w:rsidRPr="000209F6" w:rsidRDefault="004123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9EF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EEDE7D" w:rsidR="0064541D" w:rsidRPr="004123AE" w:rsidRDefault="004123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3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77AA51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A186A7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3F0A45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40B895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8975B1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7B7B75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81930D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BC970F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3461F7" w:rsidR="0064541D" w:rsidRPr="004123AE" w:rsidRDefault="004123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3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558527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B4143C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45AC77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C29004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F7FEBF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DF7D22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C2A768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39A654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B31BCF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2ABF72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0F5B4B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9C197E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D4D4E2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B34F1B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CCC2BD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CF8E61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3D799D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5005CC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43240E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7F9EAC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E35C0F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4F5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670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8C2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842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093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4EE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BD7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780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CE4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16E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CDBD23" w:rsidR="0064541D" w:rsidRPr="0064541D" w:rsidRDefault="004123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3FC5B4" w:rsidR="00AB6BA8" w:rsidRPr="000209F6" w:rsidRDefault="00412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B5C203" w:rsidR="00AB6BA8" w:rsidRPr="000209F6" w:rsidRDefault="00412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7A0FE9" w:rsidR="00AB6BA8" w:rsidRPr="000209F6" w:rsidRDefault="00412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9F0163" w:rsidR="00AB6BA8" w:rsidRPr="000209F6" w:rsidRDefault="00412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39568D" w:rsidR="00AB6BA8" w:rsidRPr="000209F6" w:rsidRDefault="00412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67DF6E" w:rsidR="00AB6BA8" w:rsidRPr="000209F6" w:rsidRDefault="00412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D695DF" w:rsidR="00AB6BA8" w:rsidRPr="000209F6" w:rsidRDefault="004123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A94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667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5BF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4BA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B1C575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9147D1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1A53AD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5C818F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F94E3C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C38C66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4E4576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44CCE4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83FA12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0D864B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B08940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BB592D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CF2DC1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DE240B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D5CD35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C64097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FDFCA0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B82DD1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B4AFAF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934050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F04C6C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9BD7E3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BAE11D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B811E5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3DD841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A133DE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9574B8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E14B8F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AE391A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531E1E" w:rsidR="0064541D" w:rsidRPr="0064541D" w:rsidRDefault="004123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B73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229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81F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61D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B0D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2D4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216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7BB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98BE00" w:rsidR="00113533" w:rsidRPr="0030502F" w:rsidRDefault="004123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33F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D36D4E" w:rsidR="00113533" w:rsidRPr="0030502F" w:rsidRDefault="004123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40C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29F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3C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C17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17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53B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395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A9E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014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CB7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5CF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BD0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A88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95E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3A7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23AE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