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A1AA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4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4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D4CD91" w:rsidR="001F5B4C" w:rsidRPr="006F740C" w:rsidRDefault="007D64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B2404" w:rsidR="005F75C4" w:rsidRPr="0064541D" w:rsidRDefault="007D64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3EB7A" w:rsidR="0064541D" w:rsidRPr="000209F6" w:rsidRDefault="007D64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D2F8A" w:rsidR="0064541D" w:rsidRPr="000209F6" w:rsidRDefault="007D64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1BA78" w:rsidR="0064541D" w:rsidRPr="000209F6" w:rsidRDefault="007D64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7B292" w:rsidR="0064541D" w:rsidRPr="000209F6" w:rsidRDefault="007D64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DFAA0" w:rsidR="0064541D" w:rsidRPr="000209F6" w:rsidRDefault="007D64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053D6" w:rsidR="0064541D" w:rsidRPr="000209F6" w:rsidRDefault="007D64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67400" w:rsidR="0064541D" w:rsidRPr="000209F6" w:rsidRDefault="007D64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9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9F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FE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5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32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85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3B6CB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7A79B5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FE7F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1D48C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517C1D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144232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2E324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E69C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1E1DC7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5218C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C8B5E9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A735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25DE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667B9F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845BF7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C14A6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6DF0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A4245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87FB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A71BF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38D47F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2814DB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433C69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327F64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C255B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1A4578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58F46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0CAED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DF4175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57438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8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0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3E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45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5C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2E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30618" w:rsidR="0064541D" w:rsidRPr="0064541D" w:rsidRDefault="007D64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819228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81DB2B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CA18FE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C24F7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E8D54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ABD51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EA3ED" w:rsidR="00AB6BA8" w:rsidRPr="000209F6" w:rsidRDefault="007D64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7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C81DD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9DC3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99E1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4C57F8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C607F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E9DEC5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0A007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4AB895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15CE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30478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6807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F2CE5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1D7F3D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5541E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162F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C77AD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CFB4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3DBAB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0921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05566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2699A3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30ACB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96ED4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8EEE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DAFA58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68388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04630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92896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D8FCF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529739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C8E5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E8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66A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C1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1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1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9E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46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3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160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67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6D081" w:rsidR="0064541D" w:rsidRPr="0064541D" w:rsidRDefault="007D64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31E714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5F4199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70003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B3252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82464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A86934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C1BBF" w:rsidR="00AB6BA8" w:rsidRPr="000209F6" w:rsidRDefault="007D64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D0B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4E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5D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F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9DEC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2764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4F5A8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27B0B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E6141C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6D1DE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3978C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C7E38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F43A3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36212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594A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A410B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B3D031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631A90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F84C11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E49F0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770D66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0C1DB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4AB0C9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A074E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0AFA12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4DF4A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275038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4847B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B7A5F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4ADA5" w:rsidR="0064541D" w:rsidRPr="007D64E4" w:rsidRDefault="007D64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D9D3D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3756AC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09E33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D3824" w:rsidR="0064541D" w:rsidRPr="0064541D" w:rsidRDefault="007D64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FA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718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095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DA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4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C7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01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C4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A232B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17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67F709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AF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842C3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97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E0EB9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02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C30D3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B8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F788C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9F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3FF281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40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530DB" w:rsidR="00113533" w:rsidRPr="0030502F" w:rsidRDefault="007D64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A6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20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EB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4E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