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B275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20A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20A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AC1390" w:rsidR="001F5B4C" w:rsidRPr="006F740C" w:rsidRDefault="004720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07003" w:rsidR="005F75C4" w:rsidRPr="0064541D" w:rsidRDefault="004720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8CDDE" w:rsidR="0064541D" w:rsidRPr="000209F6" w:rsidRDefault="004720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AB299" w:rsidR="0064541D" w:rsidRPr="000209F6" w:rsidRDefault="0047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A812F" w:rsidR="0064541D" w:rsidRPr="000209F6" w:rsidRDefault="0047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98123" w:rsidR="0064541D" w:rsidRPr="000209F6" w:rsidRDefault="0047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F647D" w:rsidR="0064541D" w:rsidRPr="000209F6" w:rsidRDefault="0047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36B88" w:rsidR="0064541D" w:rsidRPr="000209F6" w:rsidRDefault="0047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765BC5" w:rsidR="0064541D" w:rsidRPr="000209F6" w:rsidRDefault="0047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75D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9EC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AD5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81A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CCD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0D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AD187D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C005BA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1A0A21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76DCC0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AF3C22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3C3CED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53A579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74D619" w:rsidR="0064541D" w:rsidRPr="004720AD" w:rsidRDefault="00472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0A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12392A" w:rsidR="0064541D" w:rsidRPr="004720AD" w:rsidRDefault="00472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0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7DB7DD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6594DE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DB2CC6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48871E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0005D8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229879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202505" w:rsidR="0064541D" w:rsidRPr="004720AD" w:rsidRDefault="00472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0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D3B1B6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55E3C6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FCF5CF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C7942B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388124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52EAD7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60683D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FD68B5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493FED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7F09E5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1B3E69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FCDC59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6CAF85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EB7FE7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96C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701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D04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A16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446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D94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4F16D" w:rsidR="0064541D" w:rsidRPr="0064541D" w:rsidRDefault="004720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0A4D03" w:rsidR="00AB6BA8" w:rsidRPr="000209F6" w:rsidRDefault="0047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6F25A6" w:rsidR="00AB6BA8" w:rsidRPr="000209F6" w:rsidRDefault="0047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8BFD9D" w:rsidR="00AB6BA8" w:rsidRPr="000209F6" w:rsidRDefault="0047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441A72" w:rsidR="00AB6BA8" w:rsidRPr="000209F6" w:rsidRDefault="0047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32E46D" w:rsidR="00AB6BA8" w:rsidRPr="000209F6" w:rsidRDefault="0047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0C871C" w:rsidR="00AB6BA8" w:rsidRPr="000209F6" w:rsidRDefault="0047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BC86CF" w:rsidR="00AB6BA8" w:rsidRPr="000209F6" w:rsidRDefault="0047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A35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75E08B" w:rsidR="0064541D" w:rsidRPr="004720AD" w:rsidRDefault="00472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0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9CBF6D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F16B67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780EED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EE37A4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3F5AE7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EBE40C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7D724A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9C22F4" w:rsidR="0064541D" w:rsidRPr="004720AD" w:rsidRDefault="00472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0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B25973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2884CF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34BF2D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603B6C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7CD4AE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0F8F95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3A7BB2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5952BB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056B65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A2EEAE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4BC3AD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8B45E0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097A06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251579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3FB57C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AFCE72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89E314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799753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0DE038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EE06A0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6BA46F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021353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AC2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42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18F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434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722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7C9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8A9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C27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23D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FBE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A81E3" w:rsidR="0064541D" w:rsidRPr="0064541D" w:rsidRDefault="004720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A3DCF7" w:rsidR="00AB6BA8" w:rsidRPr="000209F6" w:rsidRDefault="0047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DECB51" w:rsidR="00AB6BA8" w:rsidRPr="000209F6" w:rsidRDefault="0047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24D86B" w:rsidR="00AB6BA8" w:rsidRPr="000209F6" w:rsidRDefault="0047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B3256F" w:rsidR="00AB6BA8" w:rsidRPr="000209F6" w:rsidRDefault="0047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234691" w:rsidR="00AB6BA8" w:rsidRPr="000209F6" w:rsidRDefault="0047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95A819" w:rsidR="00AB6BA8" w:rsidRPr="000209F6" w:rsidRDefault="0047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CAB1AB" w:rsidR="00AB6BA8" w:rsidRPr="000209F6" w:rsidRDefault="0047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989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0B6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28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7CB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A083EA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732116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4CA00D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C939D5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AE172F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D20D5F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E64D78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69C336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E1E461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CC7E42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099D83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558003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A152A5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E4F2AF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64E186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FD0412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99F139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74089B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AC4988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9A41AC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9751E1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A7A8FD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82C11A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71D371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A956A2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7E3B89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483C8B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503368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7C0988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6976D0" w:rsidR="0064541D" w:rsidRPr="0064541D" w:rsidRDefault="0047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FFB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F2B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FFE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4FD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AA7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9E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666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838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CA66C" w:rsidR="00113533" w:rsidRPr="0030502F" w:rsidRDefault="00472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86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9F16F" w:rsidR="00113533" w:rsidRPr="0030502F" w:rsidRDefault="00472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6F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935F9" w:rsidR="00113533" w:rsidRPr="0030502F" w:rsidRDefault="00472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334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E02D60" w:rsidR="00113533" w:rsidRPr="0030502F" w:rsidRDefault="00472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629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75CFD6" w:rsidR="00113533" w:rsidRPr="0030502F" w:rsidRDefault="00472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6DA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3F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D49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178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FA6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3F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64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9D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F9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20AD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