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EC63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C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C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B9514E" w:rsidR="001F5B4C" w:rsidRPr="006F740C" w:rsidRDefault="00F45C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89F0C" w:rsidR="005F75C4" w:rsidRPr="0064541D" w:rsidRDefault="00F45C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E195D" w:rsidR="0064541D" w:rsidRPr="000209F6" w:rsidRDefault="00F45C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0AD02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78F4C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90A50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B0E2A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BA6D5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C7585A" w:rsidR="0064541D" w:rsidRPr="000209F6" w:rsidRDefault="00F45C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E1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99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3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C3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3C6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A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B9CAE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89EE3E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C971DE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9D641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4351E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0B62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E4E63F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2319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431C5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0051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CF79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30C27F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E0354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53AAED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F004CF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4114B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F5C1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51FF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17A022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30AE7E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F94B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622FC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493F85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3BA45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097FDC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34C15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C6741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33B8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2D1FE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ABF35D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A3F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0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2B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8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E2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C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47C29" w:rsidR="0064541D" w:rsidRPr="0064541D" w:rsidRDefault="00F45C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3D856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318585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7B7E8B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A5575D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22D01B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17928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B2EFC2" w:rsidR="00AB6BA8" w:rsidRPr="000209F6" w:rsidRDefault="00F45C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96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00795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CED6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A7D97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CE77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B873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FF44A9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F6CAD9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2F12A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F256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11BF6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95711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65EA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7018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F7DD6D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CC08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BF4DD0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9BE3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6C7DD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415CF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C8DA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AAF6C5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FDA5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F68BA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D042A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B1B0E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9EA7A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99D5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E4E22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A4AAC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57332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C55DF" w:rsidR="0064541D" w:rsidRPr="00F45C13" w:rsidRDefault="00F45C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C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71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84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D8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6E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6D2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77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0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B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7B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8F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55243" w:rsidR="0064541D" w:rsidRPr="0064541D" w:rsidRDefault="00F45C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4384E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D76D05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7C62E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BD773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DD3A0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47AD68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68DF4" w:rsidR="00AB6BA8" w:rsidRPr="000209F6" w:rsidRDefault="00F45C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8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91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21A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6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CB42F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7B6E1D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52A0B0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F1B2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E000E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628D5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3003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AEA47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0457C2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2F86E2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0E3FB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E94EA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1D24FC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9D6DF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23970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B56F6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7EC5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11075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7E62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A3BDC1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F7C8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73C5E4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77DD57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62AD3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D1C19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A0DD9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F78F6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4F7AB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849B43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10558" w:rsidR="0064541D" w:rsidRPr="0064541D" w:rsidRDefault="00F45C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46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3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4D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3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5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31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B03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9F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DCA99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47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5BFD2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A9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D2DD5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E0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34970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C1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49D63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45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EE07E" w:rsidR="00113533" w:rsidRPr="0030502F" w:rsidRDefault="00F45C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FB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D6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1D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05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0C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A7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FB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