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CA72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9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9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649D7C" w:rsidR="001F5B4C" w:rsidRPr="006F740C" w:rsidRDefault="003F59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F7FE6" w:rsidR="005F75C4" w:rsidRPr="0064541D" w:rsidRDefault="003F59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FD911" w:rsidR="0064541D" w:rsidRPr="000209F6" w:rsidRDefault="003F59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E20AC" w:rsidR="0064541D" w:rsidRPr="000209F6" w:rsidRDefault="003F5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25377" w:rsidR="0064541D" w:rsidRPr="000209F6" w:rsidRDefault="003F5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749A5" w:rsidR="0064541D" w:rsidRPr="000209F6" w:rsidRDefault="003F5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3054F" w:rsidR="0064541D" w:rsidRPr="000209F6" w:rsidRDefault="003F5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89634" w:rsidR="0064541D" w:rsidRPr="000209F6" w:rsidRDefault="003F5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DA4B21" w:rsidR="0064541D" w:rsidRPr="000209F6" w:rsidRDefault="003F5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E49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2D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42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7AE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78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AE7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92D2BC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BB7C95" w:rsidR="0064541D" w:rsidRPr="003F5967" w:rsidRDefault="003F5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9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83DFCD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DF4C0A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E1E33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1C7C24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48631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3CBC5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AD84D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54937A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627B50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0D91C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A191DB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6D88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21324D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E4095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707071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86160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E7F59F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9E2D35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E018C5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75C6B4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96AE63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8C28F4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51AC7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5E4641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C93C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83D44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6E323A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F38909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DD1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E73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22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F89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E71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958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106B9" w:rsidR="0064541D" w:rsidRPr="0064541D" w:rsidRDefault="003F5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B1BF6A" w:rsidR="00AB6BA8" w:rsidRPr="000209F6" w:rsidRDefault="003F5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4FE85D" w:rsidR="00AB6BA8" w:rsidRPr="000209F6" w:rsidRDefault="003F5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06689" w:rsidR="00AB6BA8" w:rsidRPr="000209F6" w:rsidRDefault="003F5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C3D880" w:rsidR="00AB6BA8" w:rsidRPr="000209F6" w:rsidRDefault="003F5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9FA354" w:rsidR="00AB6BA8" w:rsidRPr="000209F6" w:rsidRDefault="003F5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0BC5C8" w:rsidR="00AB6BA8" w:rsidRPr="000209F6" w:rsidRDefault="003F5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FCE18E" w:rsidR="00AB6BA8" w:rsidRPr="000209F6" w:rsidRDefault="003F5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CB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A3E81" w:rsidR="0064541D" w:rsidRPr="003F5967" w:rsidRDefault="003F5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FB2B81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93F19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1C9E17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294589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F7F669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45AD9A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B9266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0D27D3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0563A9" w:rsidR="0064541D" w:rsidRPr="003F5967" w:rsidRDefault="003F5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9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BE1E6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01C0BC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47387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A43DB3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D8AB00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BD25BF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4E310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AE315F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DD8E0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877D2C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D50C06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F3BA6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7F34A4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B4148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81256" w:rsidR="0064541D" w:rsidRPr="003F5967" w:rsidRDefault="003F5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9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92E93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8C5B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180368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66A4F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7B52F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897687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94E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988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955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B7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594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426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AB1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C09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93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5E3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8A311" w:rsidR="0064541D" w:rsidRPr="0064541D" w:rsidRDefault="003F5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A2E660" w:rsidR="00AB6BA8" w:rsidRPr="000209F6" w:rsidRDefault="003F5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BAF8CD" w:rsidR="00AB6BA8" w:rsidRPr="000209F6" w:rsidRDefault="003F5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288558" w:rsidR="00AB6BA8" w:rsidRPr="000209F6" w:rsidRDefault="003F5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45C30B" w:rsidR="00AB6BA8" w:rsidRPr="000209F6" w:rsidRDefault="003F5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A64B3E" w:rsidR="00AB6BA8" w:rsidRPr="000209F6" w:rsidRDefault="003F5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18E15E" w:rsidR="00AB6BA8" w:rsidRPr="000209F6" w:rsidRDefault="003F5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B111AA" w:rsidR="00AB6BA8" w:rsidRPr="000209F6" w:rsidRDefault="003F5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9C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3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70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57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751D96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790F8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BDC4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B2881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F37FB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D1687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F4F983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AD8C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F1590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E458A4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F3360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98503C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DAEDF5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8BE1C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9436DD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8EA740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AB9A8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25F322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8B111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646FFE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46E1B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A5AABC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318B7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BE29AB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591028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9A725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6C9E86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E8FD85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EF7468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63B4A" w:rsidR="0064541D" w:rsidRPr="0064541D" w:rsidRDefault="003F5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3D7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A17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953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66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C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79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DA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6D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DD815" w:rsidR="00113533" w:rsidRPr="0030502F" w:rsidRDefault="003F5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74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5C25F" w:rsidR="00113533" w:rsidRPr="0030502F" w:rsidRDefault="003F5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56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4C585" w:rsidR="00113533" w:rsidRPr="0030502F" w:rsidRDefault="003F5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A9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7C6A1" w:rsidR="00113533" w:rsidRPr="0030502F" w:rsidRDefault="003F5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D2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24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04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03A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04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B0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FB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10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D4B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BF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36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967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