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63E4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11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112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FAA5B7F" w:rsidR="001F5B4C" w:rsidRPr="006F740C" w:rsidRDefault="00CD11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58D0DE" w:rsidR="005F75C4" w:rsidRPr="0064541D" w:rsidRDefault="00CD11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C048D" w:rsidR="0064541D" w:rsidRPr="000209F6" w:rsidRDefault="00CD11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94FC6" w:rsidR="0064541D" w:rsidRPr="000209F6" w:rsidRDefault="00CD11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9D0B1" w:rsidR="0064541D" w:rsidRPr="000209F6" w:rsidRDefault="00CD11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B0983" w:rsidR="0064541D" w:rsidRPr="000209F6" w:rsidRDefault="00CD11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0AD3D" w:rsidR="0064541D" w:rsidRPr="000209F6" w:rsidRDefault="00CD11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AF626" w:rsidR="0064541D" w:rsidRPr="000209F6" w:rsidRDefault="00CD11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26457D" w:rsidR="0064541D" w:rsidRPr="000209F6" w:rsidRDefault="00CD11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44C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5A7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68C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988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60F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195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ABBDF3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85E629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DC48BA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D30FCA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7A2508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165EA8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143EF3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7DAC4E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3B45D6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3E1865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DE781E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469CD0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3887D3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40B222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8A232F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F65B11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BCD64A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088294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060636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6FCDCD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E774A6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DBBB81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7EE1EA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D2D60D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B74EF8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198576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139F2F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008BAC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A9B880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17FD09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52F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CFD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79F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217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890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E62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15F4CC" w:rsidR="0064541D" w:rsidRPr="0064541D" w:rsidRDefault="00CD11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48357A" w:rsidR="00AB6BA8" w:rsidRPr="000209F6" w:rsidRDefault="00CD1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9DCF41" w:rsidR="00AB6BA8" w:rsidRPr="000209F6" w:rsidRDefault="00CD1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1843C8" w:rsidR="00AB6BA8" w:rsidRPr="000209F6" w:rsidRDefault="00CD1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D30FC3" w:rsidR="00AB6BA8" w:rsidRPr="000209F6" w:rsidRDefault="00CD1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C07883" w:rsidR="00AB6BA8" w:rsidRPr="000209F6" w:rsidRDefault="00CD1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BD55F9" w:rsidR="00AB6BA8" w:rsidRPr="000209F6" w:rsidRDefault="00CD1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4F691A" w:rsidR="00AB6BA8" w:rsidRPr="000209F6" w:rsidRDefault="00CD11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3A1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6FC11B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43B15A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ECE689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46F70D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880E6B" w:rsidR="0064541D" w:rsidRPr="00CD1124" w:rsidRDefault="00CD11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1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0910C3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3AE1BF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C7A880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35CE92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CC1251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F2FEC7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8C5279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AA48B4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48395C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6CA346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3054FC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AF0812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4B630D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E15F2F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4739F8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2E2FC8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7A7CBB" w:rsidR="0064541D" w:rsidRPr="00CD1124" w:rsidRDefault="00CD11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12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6F8D6F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9215E9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A801FF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A178D5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E9BDA4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6CDC98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F5BA24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0ECFFE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B1D663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7A4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443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0C0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8F9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914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B0F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FEA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A69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220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F4A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476044" w:rsidR="0064541D" w:rsidRPr="0064541D" w:rsidRDefault="00CD11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F045AE" w:rsidR="00AB6BA8" w:rsidRPr="000209F6" w:rsidRDefault="00CD1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662B14" w:rsidR="00AB6BA8" w:rsidRPr="000209F6" w:rsidRDefault="00CD1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107952" w:rsidR="00AB6BA8" w:rsidRPr="000209F6" w:rsidRDefault="00CD1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255AF9" w:rsidR="00AB6BA8" w:rsidRPr="000209F6" w:rsidRDefault="00CD1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F2C5D1" w:rsidR="00AB6BA8" w:rsidRPr="000209F6" w:rsidRDefault="00CD1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273D98" w:rsidR="00AB6BA8" w:rsidRPr="000209F6" w:rsidRDefault="00CD1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7CEC2C" w:rsidR="00AB6BA8" w:rsidRPr="000209F6" w:rsidRDefault="00CD11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FE2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4A1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744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7CE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7CC910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B0949E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83FDE3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A96D9A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7C1D07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CEE3CC" w:rsidR="0064541D" w:rsidRPr="00CD1124" w:rsidRDefault="00CD11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1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FCBC3E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47AB7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8D24BC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C9C7D2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CFEDC5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E3E156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43C082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92138A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24CC7D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0520B7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27131B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8EF56A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1DBD4D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0736FB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D3ED08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347516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D40E27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5A60F8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BCF854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4E393F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F7AB34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66640E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7A391D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A44D21" w:rsidR="0064541D" w:rsidRPr="0064541D" w:rsidRDefault="00CD11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2FA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68D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AD7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D43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69D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6FB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6E7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EEC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AF9119" w:rsidR="00113533" w:rsidRPr="0030502F" w:rsidRDefault="00CD11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E6F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B000D1" w:rsidR="00113533" w:rsidRPr="0030502F" w:rsidRDefault="00CD11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8A4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6E6BB0" w:rsidR="00113533" w:rsidRPr="0030502F" w:rsidRDefault="00CD11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D8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6B8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C4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1F7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9C8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9F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EB5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396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5B0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637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805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DAC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029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112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