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4BA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2A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2A9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85E907" w:rsidR="001F5B4C" w:rsidRPr="006F740C" w:rsidRDefault="00AD2A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ADF39" w:rsidR="005F75C4" w:rsidRPr="0064541D" w:rsidRDefault="00AD2A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8A8EB" w:rsidR="0064541D" w:rsidRPr="000209F6" w:rsidRDefault="00AD2A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58841" w:rsidR="0064541D" w:rsidRPr="000209F6" w:rsidRDefault="00AD2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E1545" w:rsidR="0064541D" w:rsidRPr="000209F6" w:rsidRDefault="00AD2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D29E0" w:rsidR="0064541D" w:rsidRPr="000209F6" w:rsidRDefault="00AD2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F7950" w:rsidR="0064541D" w:rsidRPr="000209F6" w:rsidRDefault="00AD2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F3586" w:rsidR="0064541D" w:rsidRPr="000209F6" w:rsidRDefault="00AD2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48A4E" w:rsidR="0064541D" w:rsidRPr="000209F6" w:rsidRDefault="00AD2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1A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2EE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946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6E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8C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67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07F19B" w:rsidR="0064541D" w:rsidRPr="00AD2A92" w:rsidRDefault="00AD2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DEE8D5" w:rsidR="0064541D" w:rsidRPr="00AD2A92" w:rsidRDefault="00AD2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1C0C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FC80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C58E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6156D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A162C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73AA4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CCF01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1E5C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B6AD56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FE62F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C5255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B987D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BA33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3294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3E9B59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E74D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9BCC4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0179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A5E3C3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33BE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C63B72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AC8069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0E96E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5793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8E05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CE4D0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DE2B6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92833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0E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3D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0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68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3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F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BFA61" w:rsidR="0064541D" w:rsidRPr="0064541D" w:rsidRDefault="00AD2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A81E79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3CB61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58726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27AD0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08179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D9194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7E6C7" w:rsidR="00AB6BA8" w:rsidRPr="000209F6" w:rsidRDefault="00AD2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47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6C619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5877B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FC2A2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779AF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F029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1FC4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EC02B" w:rsidR="0064541D" w:rsidRPr="00AD2A92" w:rsidRDefault="00AD2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D47925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AD10AC" w:rsidR="0064541D" w:rsidRPr="00AD2A92" w:rsidRDefault="00AD2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4121FF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86134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42E93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78124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4949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5C06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15B1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2F043F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F172B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A27F6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62E63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A801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4E4B3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B04BA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C57E7C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71A344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A6FB8E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D642A7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E623A0" w:rsidR="0064541D" w:rsidRPr="00AD2A92" w:rsidRDefault="00AD2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C27DE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5F61E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05F24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E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6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90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1D2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03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F8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8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7B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A7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D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A3BCDF" w:rsidR="0064541D" w:rsidRPr="0064541D" w:rsidRDefault="00AD2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100700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4308A0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CAD09A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00FA19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8DF183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2E6F22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16FAE1" w:rsidR="00AB6BA8" w:rsidRPr="000209F6" w:rsidRDefault="00AD2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643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3F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D3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FD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9ECCD5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6AC14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84D7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AF640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A7976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E1FA2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5CCEA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392613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0E0F09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E82655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13C5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B6362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71E77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AF72B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3BD35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EA34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C24607" w:rsidR="0064541D" w:rsidRPr="00AD2A92" w:rsidRDefault="00AD2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A9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683E6F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C3D4EB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27BC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F8A49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5F7A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F56437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5EBDD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F0C43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811CA6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C7C21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9C558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657400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442462" w:rsidR="0064541D" w:rsidRPr="0064541D" w:rsidRDefault="00AD2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4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87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13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9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5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E6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BC3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98F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645E9" w:rsidR="00113533" w:rsidRPr="0030502F" w:rsidRDefault="00AD2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C9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2131D" w:rsidR="00113533" w:rsidRPr="0030502F" w:rsidRDefault="00AD2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BF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0C70B" w:rsidR="00113533" w:rsidRPr="0030502F" w:rsidRDefault="00AD2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0C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85A9F" w:rsidR="00113533" w:rsidRPr="0030502F" w:rsidRDefault="00AD2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F0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7168E" w:rsidR="00113533" w:rsidRPr="0030502F" w:rsidRDefault="00AD2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9C3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1BBA5" w:rsidR="00113533" w:rsidRPr="0030502F" w:rsidRDefault="00AD2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76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EA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3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92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C8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91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C0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2A9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