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C65C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35A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35A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4C10A47" w:rsidR="001F5B4C" w:rsidRPr="006F740C" w:rsidRDefault="003D35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23078C" w:rsidR="005F75C4" w:rsidRPr="0064541D" w:rsidRDefault="003D35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8AA7F" w:rsidR="0064541D" w:rsidRPr="000209F6" w:rsidRDefault="003D35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3EE4A" w:rsidR="0064541D" w:rsidRPr="000209F6" w:rsidRDefault="003D35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D24DF" w:rsidR="0064541D" w:rsidRPr="000209F6" w:rsidRDefault="003D35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84998" w:rsidR="0064541D" w:rsidRPr="000209F6" w:rsidRDefault="003D35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E346C" w:rsidR="0064541D" w:rsidRPr="000209F6" w:rsidRDefault="003D35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841F99" w:rsidR="0064541D" w:rsidRPr="000209F6" w:rsidRDefault="003D35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1CAC32" w:rsidR="0064541D" w:rsidRPr="000209F6" w:rsidRDefault="003D35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045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144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36B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DD0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9AE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892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9237EE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A1542B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9B2067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63D6EA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F75B67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3A5473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EEA462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5942A4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B31F17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5A6E76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ABF9B3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D91767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64EC5E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994C80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005146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EA23D8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E31E0E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D0EAE9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339910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C1F30D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6F5518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D52655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3B932E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423336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E18983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31FB78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41E80D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6F6BDB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9321A9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2BA386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2CE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BEB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7E6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041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227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874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3546E8" w:rsidR="0064541D" w:rsidRPr="0064541D" w:rsidRDefault="003D35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800301" w:rsidR="00AB6BA8" w:rsidRPr="000209F6" w:rsidRDefault="003D35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162D0E" w:rsidR="00AB6BA8" w:rsidRPr="000209F6" w:rsidRDefault="003D35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7B5194" w:rsidR="00AB6BA8" w:rsidRPr="000209F6" w:rsidRDefault="003D35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06C85C" w:rsidR="00AB6BA8" w:rsidRPr="000209F6" w:rsidRDefault="003D35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64D02D" w:rsidR="00AB6BA8" w:rsidRPr="000209F6" w:rsidRDefault="003D35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1D64B7" w:rsidR="00AB6BA8" w:rsidRPr="000209F6" w:rsidRDefault="003D35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E13702" w:rsidR="00AB6BA8" w:rsidRPr="000209F6" w:rsidRDefault="003D35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23B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F4E38E" w:rsidR="0064541D" w:rsidRPr="003D35AA" w:rsidRDefault="003D35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5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E673AE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C42883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84AC05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974CD2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FEA58F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47F3EB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27161C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9893E2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A68343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03961F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A08B6C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389D8D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B52F1B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360A3C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F92670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8F88E0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AC732D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967498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E49D02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1EB716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676A0B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21D592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45B171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296593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E2BE90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F302C6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E04BE3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2C28F4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8EAD01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852E08" w:rsidR="0064541D" w:rsidRPr="003D35AA" w:rsidRDefault="003D35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5A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E00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498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4B1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9E4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46D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768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ADB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BFE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C28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C98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50C78E" w:rsidR="0064541D" w:rsidRPr="0064541D" w:rsidRDefault="003D35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2335A4" w:rsidR="00AB6BA8" w:rsidRPr="000209F6" w:rsidRDefault="003D35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B6E596" w:rsidR="00AB6BA8" w:rsidRPr="000209F6" w:rsidRDefault="003D35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95BAD8" w:rsidR="00AB6BA8" w:rsidRPr="000209F6" w:rsidRDefault="003D35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69D595" w:rsidR="00AB6BA8" w:rsidRPr="000209F6" w:rsidRDefault="003D35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DDCF91" w:rsidR="00AB6BA8" w:rsidRPr="000209F6" w:rsidRDefault="003D35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DA6CF3" w:rsidR="00AB6BA8" w:rsidRPr="000209F6" w:rsidRDefault="003D35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D44B28" w:rsidR="00AB6BA8" w:rsidRPr="000209F6" w:rsidRDefault="003D35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547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28F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BB6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BF0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634034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906C46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2225DF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825CE9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C4E831" w:rsidR="0064541D" w:rsidRPr="003D35AA" w:rsidRDefault="003D35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5A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40AACA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B3892C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A7DC9B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ED1180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EF7886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0D5455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5EA29E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1BAC0D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21B241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ECCFB9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6E4267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C946C3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45E74E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15BCFF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5A288A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8D6BB0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BFF245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F6AEB1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148316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98982A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BDC067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4CFCE8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4A24B4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50A39F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D93F7F" w:rsidR="0064541D" w:rsidRPr="0064541D" w:rsidRDefault="003D3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65B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486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C0C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2C2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418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662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A31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BEB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2612A7" w:rsidR="00113533" w:rsidRPr="0030502F" w:rsidRDefault="003D35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347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D790F0" w:rsidR="00113533" w:rsidRPr="0030502F" w:rsidRDefault="003D35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D43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74AE5A" w:rsidR="00113533" w:rsidRPr="0030502F" w:rsidRDefault="003D35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FE5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967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8EE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4F7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E4F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572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7F2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06D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9D1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6E6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746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39E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B40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35AA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