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B58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4C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4C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85D117" w:rsidR="001F5B4C" w:rsidRPr="006F740C" w:rsidRDefault="00104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0F764" w:rsidR="005F75C4" w:rsidRPr="0064541D" w:rsidRDefault="00104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71985" w:rsidR="0064541D" w:rsidRPr="000209F6" w:rsidRDefault="00104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07F5D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CB49C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18CF2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64858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11841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E496A" w:rsidR="0064541D" w:rsidRPr="000209F6" w:rsidRDefault="00104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4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8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3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88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ED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8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B51AD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C1361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98A491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5C26B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B93BFB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AB650F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675F4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840AF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C2505F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15FC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D8851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D42494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9E350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949B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C27D0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A295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671C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E16C0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0763F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40B7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F164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908B5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C4F92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FA923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9C532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4BC02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35E3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7DDC6A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4E04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1A82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1C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36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06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4D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B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1F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2FEAB" w:rsidR="0064541D" w:rsidRPr="0064541D" w:rsidRDefault="00104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5D3B6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23043B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BFFB4B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08F796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ECB583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91ED9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1B9AE" w:rsidR="00AB6BA8" w:rsidRPr="000209F6" w:rsidRDefault="00104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75F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C8F7AF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AC090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AF1D4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B31A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648D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0D6C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BED18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9037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F639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37C7F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AB56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59F242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29DDC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CCD2C1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8B65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AA5D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514C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8E109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846B2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EF1F6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31E8B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EFD225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B4CF2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3FD21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68943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8359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779EB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BC08D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F0373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6306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AB91B" w:rsidR="0064541D" w:rsidRPr="00104C00" w:rsidRDefault="00104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2D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A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F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646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E3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1A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C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B6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14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ABB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FCE91" w:rsidR="0064541D" w:rsidRPr="0064541D" w:rsidRDefault="00104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1693D0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45E25C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73277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953893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5B326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637AB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F2FE45" w:rsidR="00AB6BA8" w:rsidRPr="000209F6" w:rsidRDefault="00104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2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8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2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03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533A5A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C6B04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701F45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1A00C3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D0B5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A69C64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388AC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08D83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23281A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3714E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479C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41534E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72E2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1C192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7663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7D16D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D419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FCCEB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6D58A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FB3E3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BB4F85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D3FB7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2E4E4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78EB6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74369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9B8FA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10C88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F6415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D21FC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FBAE7" w:rsidR="0064541D" w:rsidRPr="0064541D" w:rsidRDefault="00104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1D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AB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4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D3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DE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3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BE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B0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E551E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53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B6DB2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65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2DE74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3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0A3FD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E0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950B8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6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739BF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5E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47BED" w:rsidR="00113533" w:rsidRPr="0030502F" w:rsidRDefault="00104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08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31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8F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D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A2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4C00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