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EA7E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5C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5C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CB49B3" w:rsidR="001F5B4C" w:rsidRPr="006F740C" w:rsidRDefault="00B175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1D7D5" w:rsidR="005F75C4" w:rsidRPr="0064541D" w:rsidRDefault="00B175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D51E3" w:rsidR="0064541D" w:rsidRPr="000209F6" w:rsidRDefault="00B175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974F8B" w:rsidR="0064541D" w:rsidRPr="000209F6" w:rsidRDefault="00B17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5D7C0" w:rsidR="0064541D" w:rsidRPr="000209F6" w:rsidRDefault="00B17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91628" w:rsidR="0064541D" w:rsidRPr="000209F6" w:rsidRDefault="00B17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CB761" w:rsidR="0064541D" w:rsidRPr="000209F6" w:rsidRDefault="00B17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710EE" w:rsidR="0064541D" w:rsidRPr="000209F6" w:rsidRDefault="00B17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32F124" w:rsidR="0064541D" w:rsidRPr="000209F6" w:rsidRDefault="00B175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877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4D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11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96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92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B1C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F16631" w:rsidR="0064541D" w:rsidRPr="00B175CA" w:rsidRDefault="00B17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00CFF0" w:rsidR="0064541D" w:rsidRPr="00B175CA" w:rsidRDefault="00B17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5BD4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2D417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0248F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1B3C1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788EC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A6C22E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8FBE05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4834B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EE8C12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BB84A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31B25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AF01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3019C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E46A4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0A211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742C2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2378C8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3AD42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608EE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0430C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4252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CD586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F485D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AB527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A60F3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EC87CE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D98B1D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88E445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9E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AB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4F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B47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59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CB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02AEC4" w:rsidR="0064541D" w:rsidRPr="0064541D" w:rsidRDefault="00B175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1DD8C0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564AF3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C20A7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189D92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36883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B51071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967A7" w:rsidR="00AB6BA8" w:rsidRPr="000209F6" w:rsidRDefault="00B175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0C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2A8A7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118B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C5FD2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00F96D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CB5D0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0AECF5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467627" w:rsidR="0064541D" w:rsidRPr="00B175CA" w:rsidRDefault="00B17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6D90F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BCF6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3A345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DB01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ADB6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9CF2B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B6436F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555D5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5525C4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017EFD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03922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155F57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737687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2AC53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FD45E2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DCF7A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B2E1C8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C2BD4A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9D96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1F6E5A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99329A" w:rsidR="0064541D" w:rsidRPr="00B175CA" w:rsidRDefault="00B17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C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A42BC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3A9807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7707E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77B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B5D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595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3FB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6D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78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91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6D5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750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0D8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D2B01" w:rsidR="0064541D" w:rsidRPr="0064541D" w:rsidRDefault="00B175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A99CBB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C528DD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B5AD0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70A5F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30AAC8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65631E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D3BFCD" w:rsidR="00AB6BA8" w:rsidRPr="000209F6" w:rsidRDefault="00B175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FE2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6B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83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866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77C6F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338E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75E2D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23BDC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FBD49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CA6EFF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723D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E0AE85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98A111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E215A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A5ABE5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360E3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80766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5A7EB4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0CF67D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35B95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80316B" w:rsidR="0064541D" w:rsidRPr="00B175CA" w:rsidRDefault="00B175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5C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23EF36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E2B8C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D477E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E10EDF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6B387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300A8E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6C032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20960E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256001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981370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61DD19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90D164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B6B4B" w:rsidR="0064541D" w:rsidRPr="0064541D" w:rsidRDefault="00B175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1FF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951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A57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9F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2C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9A1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283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A4C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117B3" w:rsidR="00113533" w:rsidRPr="0030502F" w:rsidRDefault="00B17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58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06C05" w:rsidR="00113533" w:rsidRPr="0030502F" w:rsidRDefault="00B17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D1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1BE5E" w:rsidR="00113533" w:rsidRPr="0030502F" w:rsidRDefault="00B17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7D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0A6BD" w:rsidR="00113533" w:rsidRPr="0030502F" w:rsidRDefault="00B17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09D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6A71C6" w:rsidR="00113533" w:rsidRPr="0030502F" w:rsidRDefault="00B175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A7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08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9BB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58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7B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710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19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F5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E8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5C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