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0BFC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15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159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3C5716D" w:rsidR="001F5B4C" w:rsidRPr="006F740C" w:rsidRDefault="001B15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0F368" w:rsidR="005F75C4" w:rsidRPr="0064541D" w:rsidRDefault="001B15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05DB1" w:rsidR="0064541D" w:rsidRPr="000209F6" w:rsidRDefault="001B15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B1D32" w:rsidR="0064541D" w:rsidRPr="000209F6" w:rsidRDefault="001B15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1B3F3" w:rsidR="0064541D" w:rsidRPr="000209F6" w:rsidRDefault="001B15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DB785" w:rsidR="0064541D" w:rsidRPr="000209F6" w:rsidRDefault="001B15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6FA30" w:rsidR="0064541D" w:rsidRPr="000209F6" w:rsidRDefault="001B15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078CB" w:rsidR="0064541D" w:rsidRPr="000209F6" w:rsidRDefault="001B15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B49437" w:rsidR="0064541D" w:rsidRPr="000209F6" w:rsidRDefault="001B15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68A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9CD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D5F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E5C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933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642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6A6277" w:rsidR="0064541D" w:rsidRPr="001B159B" w:rsidRDefault="001B15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5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71E0A3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341B81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90080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C6F2F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F852F2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3C5B0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255DC7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69650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EC5504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3DF968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01BA8F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E4A26F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19197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4F9612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1D57B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C9B0F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862494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039F0D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25A59A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0D737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E3729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9659C0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305DF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C26CB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E57234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F2173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9D1050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207D56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359684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DC3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51A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DD6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77E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82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9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A59AE" w:rsidR="0064541D" w:rsidRPr="0064541D" w:rsidRDefault="001B15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6AB536" w:rsidR="00AB6BA8" w:rsidRPr="000209F6" w:rsidRDefault="001B15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E094DA" w:rsidR="00AB6BA8" w:rsidRPr="000209F6" w:rsidRDefault="001B15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A8C667" w:rsidR="00AB6BA8" w:rsidRPr="000209F6" w:rsidRDefault="001B15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499B5E" w:rsidR="00AB6BA8" w:rsidRPr="000209F6" w:rsidRDefault="001B15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F114A4" w:rsidR="00AB6BA8" w:rsidRPr="000209F6" w:rsidRDefault="001B15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11B857" w:rsidR="00AB6BA8" w:rsidRPr="000209F6" w:rsidRDefault="001B15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0DA0DE" w:rsidR="00AB6BA8" w:rsidRPr="000209F6" w:rsidRDefault="001B15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8F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672D85" w:rsidR="0064541D" w:rsidRPr="001B159B" w:rsidRDefault="001B15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5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63E21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C73102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78C3E7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7547A8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3D2262" w:rsidR="0064541D" w:rsidRPr="001B159B" w:rsidRDefault="001B15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59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061952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A8115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AD61DA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867443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7557CE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E8FA37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00E58A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46A722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6B59E7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A31C1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A4DF5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38293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F775BD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6A52A2" w:rsidR="0064541D" w:rsidRPr="001B159B" w:rsidRDefault="001B15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59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20FEA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34C948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05074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0B5C02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560B7B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67B177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D31562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54AFD8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87156A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9663F6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852672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20D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A3C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86B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77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6FC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E2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176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428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17F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D7C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D221D4" w:rsidR="0064541D" w:rsidRPr="0064541D" w:rsidRDefault="001B15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C685BA" w:rsidR="00AB6BA8" w:rsidRPr="000209F6" w:rsidRDefault="001B15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8F56BD" w:rsidR="00AB6BA8" w:rsidRPr="000209F6" w:rsidRDefault="001B15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F84D36" w:rsidR="00AB6BA8" w:rsidRPr="000209F6" w:rsidRDefault="001B15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A001F" w:rsidR="00AB6BA8" w:rsidRPr="000209F6" w:rsidRDefault="001B15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49F193" w:rsidR="00AB6BA8" w:rsidRPr="000209F6" w:rsidRDefault="001B15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298873" w:rsidR="00AB6BA8" w:rsidRPr="000209F6" w:rsidRDefault="001B15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3CA226" w:rsidR="00AB6BA8" w:rsidRPr="000209F6" w:rsidRDefault="001B15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D25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1B1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B52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102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7D9746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6FA8C7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EC3EB6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371E76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A549E1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29D94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36675A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F4279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CAFE4C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E3D64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C87D3D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9D3448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D5876A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9FEE3C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A2B8B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A29525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B2774B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20718C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5E98B4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FDCC60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27350F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020EB6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9C03C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837CCC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1D6869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A31FF8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AC0C78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A920EC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3A9D0E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B50D91" w:rsidR="0064541D" w:rsidRPr="0064541D" w:rsidRDefault="001B15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D63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580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3C2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CE7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8C0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12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447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E69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A2E83" w:rsidR="00113533" w:rsidRPr="0030502F" w:rsidRDefault="001B15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4F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9FC9FC" w:rsidR="00113533" w:rsidRPr="0030502F" w:rsidRDefault="001B15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70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6B63A" w:rsidR="00113533" w:rsidRPr="0030502F" w:rsidRDefault="001B15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0A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217B4" w:rsidR="00113533" w:rsidRPr="0030502F" w:rsidRDefault="001B15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82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263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62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A2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41C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13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1B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1F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C3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BC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FE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159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