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9E5F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5A0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5A0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E854D4" w:rsidR="001F5B4C" w:rsidRPr="006F740C" w:rsidRDefault="00B95A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2AE8C" w:rsidR="005F75C4" w:rsidRPr="0064541D" w:rsidRDefault="00B95A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5D9BE" w:rsidR="0064541D" w:rsidRPr="000209F6" w:rsidRDefault="00B95A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FEFA4" w:rsidR="0064541D" w:rsidRPr="000209F6" w:rsidRDefault="00B95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C0F58" w:rsidR="0064541D" w:rsidRPr="000209F6" w:rsidRDefault="00B95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2A023" w:rsidR="0064541D" w:rsidRPr="000209F6" w:rsidRDefault="00B95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D1C94" w:rsidR="0064541D" w:rsidRPr="000209F6" w:rsidRDefault="00B95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070D7" w:rsidR="0064541D" w:rsidRPr="000209F6" w:rsidRDefault="00B95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DADFBC" w:rsidR="0064541D" w:rsidRPr="000209F6" w:rsidRDefault="00B95A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E62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9CB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AC4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EC6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17E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132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44240B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E02210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60E0A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A684EE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E917F8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CBC87F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C3CE45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725C45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C0B802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D49773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A6C2EF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12D59A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6D9254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8F9B47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CFFB82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D0DFD0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DE4208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6C7AD9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4F4E1B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B9A5A2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22CE8A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37AD20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F364D5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30EEC4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9463D0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22D991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26D01A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A20B70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36ED27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0A03AE" w:rsidR="0064541D" w:rsidRPr="00B95A0F" w:rsidRDefault="00B95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A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62D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700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1F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090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CB1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AC9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C0FAF2" w:rsidR="0064541D" w:rsidRPr="0064541D" w:rsidRDefault="00B95A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FED672" w:rsidR="00AB6BA8" w:rsidRPr="000209F6" w:rsidRDefault="00B95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00ECE9" w:rsidR="00AB6BA8" w:rsidRPr="000209F6" w:rsidRDefault="00B95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01902E" w:rsidR="00AB6BA8" w:rsidRPr="000209F6" w:rsidRDefault="00B95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EC5A55" w:rsidR="00AB6BA8" w:rsidRPr="000209F6" w:rsidRDefault="00B95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0039C7" w:rsidR="00AB6BA8" w:rsidRPr="000209F6" w:rsidRDefault="00B95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C950A5" w:rsidR="00AB6BA8" w:rsidRPr="000209F6" w:rsidRDefault="00B95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650062" w:rsidR="00AB6BA8" w:rsidRPr="000209F6" w:rsidRDefault="00B95A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0F5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CA6C94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2B1326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017C47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4FB458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FBF2AA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C0A74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54A424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A9E63E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FCD622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8AFC81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6B21FA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2E9968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F5CF05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916963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51418E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43C384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034739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DFE083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C3A5A2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4E2479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13087F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16DEAD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10E6E3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B62595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2C6B14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4F87D8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566F57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5F28C9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A46CC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0F2ADE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A50EE1" w:rsidR="0064541D" w:rsidRPr="00B95A0F" w:rsidRDefault="00B95A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A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761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DE9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515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AA8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3E6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0BD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497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A30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A2D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78B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EB72E" w:rsidR="0064541D" w:rsidRPr="0064541D" w:rsidRDefault="00B95A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D48DA4" w:rsidR="00AB6BA8" w:rsidRPr="000209F6" w:rsidRDefault="00B95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2B98E6" w:rsidR="00AB6BA8" w:rsidRPr="000209F6" w:rsidRDefault="00B95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B64F4E" w:rsidR="00AB6BA8" w:rsidRPr="000209F6" w:rsidRDefault="00B95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9ABC1C" w:rsidR="00AB6BA8" w:rsidRPr="000209F6" w:rsidRDefault="00B95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986442" w:rsidR="00AB6BA8" w:rsidRPr="000209F6" w:rsidRDefault="00B95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F0A850" w:rsidR="00AB6BA8" w:rsidRPr="000209F6" w:rsidRDefault="00B95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B1200D" w:rsidR="00AB6BA8" w:rsidRPr="000209F6" w:rsidRDefault="00B95A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3C5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67A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49B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3F5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D572DD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85BE3B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1A1D0D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BAE047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E59D96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5023C3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0B656F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6C9929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DC185A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93143B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86F4C7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9F5A4D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B4A77E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4837FB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DF876A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5CAD00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20AF96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FF5634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3FA202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4CBAD9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425B5A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CA32E8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41442E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8CE18D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9418CB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3FC54F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E04AA2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82FE25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A209A0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CA7EFA" w:rsidR="0064541D" w:rsidRPr="0064541D" w:rsidRDefault="00B95A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760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002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3A1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8D2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690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A64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48F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742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3806A0" w:rsidR="00113533" w:rsidRPr="0030502F" w:rsidRDefault="00B95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97B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967793" w:rsidR="00113533" w:rsidRPr="0030502F" w:rsidRDefault="00B95A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2C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68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E50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5C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610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1E5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FE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DB6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2F0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45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014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85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10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22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03F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5A0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