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F914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3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32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915D94" w:rsidR="001F5B4C" w:rsidRPr="006F740C" w:rsidRDefault="00A033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1FA3E" w:rsidR="005F75C4" w:rsidRPr="0064541D" w:rsidRDefault="00A033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44371" w:rsidR="0064541D" w:rsidRPr="000209F6" w:rsidRDefault="00A033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C92D7" w:rsidR="0064541D" w:rsidRPr="000209F6" w:rsidRDefault="00A0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8DD80" w:rsidR="0064541D" w:rsidRPr="000209F6" w:rsidRDefault="00A0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9585D" w:rsidR="0064541D" w:rsidRPr="000209F6" w:rsidRDefault="00A0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3D575" w:rsidR="0064541D" w:rsidRPr="000209F6" w:rsidRDefault="00A0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66706" w:rsidR="0064541D" w:rsidRPr="000209F6" w:rsidRDefault="00A0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951BA4" w:rsidR="0064541D" w:rsidRPr="000209F6" w:rsidRDefault="00A03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E80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D8E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0EF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B8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EDC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2D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627963" w:rsidR="0064541D" w:rsidRPr="00A0332E" w:rsidRDefault="00A0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907791" w:rsidR="0064541D" w:rsidRPr="00A0332E" w:rsidRDefault="00A0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554C9F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ECA7A9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FBDBA6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B7525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1E77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B3C93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C0BF5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7CA9DE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78047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B528D6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F823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F9230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29C8A4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308F5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C640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48BF1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DF7E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37C83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934F5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A5F6C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758FF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5E952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2257F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0B7CC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C73F7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8D8D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9A610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93F143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9BA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11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DA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82F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60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6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51742" w:rsidR="0064541D" w:rsidRPr="0064541D" w:rsidRDefault="00A03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C502B" w:rsidR="00AB6BA8" w:rsidRPr="000209F6" w:rsidRDefault="00A0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3F60F8" w:rsidR="00AB6BA8" w:rsidRPr="000209F6" w:rsidRDefault="00A0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179FF" w:rsidR="00AB6BA8" w:rsidRPr="000209F6" w:rsidRDefault="00A0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B2813" w:rsidR="00AB6BA8" w:rsidRPr="000209F6" w:rsidRDefault="00A0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5C3505" w:rsidR="00AB6BA8" w:rsidRPr="000209F6" w:rsidRDefault="00A0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38A8E" w:rsidR="00AB6BA8" w:rsidRPr="000209F6" w:rsidRDefault="00A0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62F558" w:rsidR="00AB6BA8" w:rsidRPr="000209F6" w:rsidRDefault="00A03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0A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CCFC7" w:rsidR="0064541D" w:rsidRPr="00A0332E" w:rsidRDefault="00A0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F72F6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1A3EF4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14B7F8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0C9E7B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4847F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811635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DD81C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D4D9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73CB6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15AA88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438B0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84C2F7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89340E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3DFDF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E0C116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1DDB5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E99B1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1A04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9EF94A" w:rsidR="0064541D" w:rsidRPr="00A0332E" w:rsidRDefault="00A0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2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898292" w:rsidR="0064541D" w:rsidRPr="00A0332E" w:rsidRDefault="00A03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3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2B03B3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94A7E3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D2A786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9EB57D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51F6C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CD143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32798F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84FE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6E998F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9592C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5EA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3E7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1C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2F4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161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DAB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9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578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A43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55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492A49" w:rsidR="0064541D" w:rsidRPr="0064541D" w:rsidRDefault="00A03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6AA545" w:rsidR="00AB6BA8" w:rsidRPr="000209F6" w:rsidRDefault="00A0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939D00" w:rsidR="00AB6BA8" w:rsidRPr="000209F6" w:rsidRDefault="00A0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46DE86" w:rsidR="00AB6BA8" w:rsidRPr="000209F6" w:rsidRDefault="00A0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EC4706" w:rsidR="00AB6BA8" w:rsidRPr="000209F6" w:rsidRDefault="00A0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52AE2D" w:rsidR="00AB6BA8" w:rsidRPr="000209F6" w:rsidRDefault="00A0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874FA9" w:rsidR="00AB6BA8" w:rsidRPr="000209F6" w:rsidRDefault="00A0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D2ACA8" w:rsidR="00AB6BA8" w:rsidRPr="000209F6" w:rsidRDefault="00A03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703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0D7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CB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B8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B5ACE4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21A25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3297AD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71C8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02C06D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587BD8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3A5214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DE9A2B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D7BA34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90491F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E82B0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6DBF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97D09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4779EE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DFB869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4D121E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CCA6F2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A069EC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48C79B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521C35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82546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120AFB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C7A456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601B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1568D8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DF20D1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8FD70C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0C7D5D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8B2FCA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A3FF9" w:rsidR="0064541D" w:rsidRPr="0064541D" w:rsidRDefault="00A03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64E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77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11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E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032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FF6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3D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E93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D6072" w:rsidR="00113533" w:rsidRPr="0030502F" w:rsidRDefault="00A0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C7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AFC68" w:rsidR="00113533" w:rsidRPr="0030502F" w:rsidRDefault="00A0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BB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5136B" w:rsidR="00113533" w:rsidRPr="0030502F" w:rsidRDefault="00A0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F9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76333" w:rsidR="00113533" w:rsidRPr="0030502F" w:rsidRDefault="00A0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49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289B8" w:rsidR="00113533" w:rsidRPr="0030502F" w:rsidRDefault="00A03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B6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AC1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F2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79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61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79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F2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A1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F4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32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