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F73D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0BF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0BF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B5C320" w:rsidR="001F5B4C" w:rsidRPr="006F740C" w:rsidRDefault="003A0B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FF424" w:rsidR="005F75C4" w:rsidRPr="0064541D" w:rsidRDefault="003A0B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1F76C" w:rsidR="0064541D" w:rsidRPr="000209F6" w:rsidRDefault="003A0B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8334C" w:rsidR="0064541D" w:rsidRPr="000209F6" w:rsidRDefault="003A0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DA3B7" w:rsidR="0064541D" w:rsidRPr="000209F6" w:rsidRDefault="003A0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12C7E" w:rsidR="0064541D" w:rsidRPr="000209F6" w:rsidRDefault="003A0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27703" w:rsidR="0064541D" w:rsidRPr="000209F6" w:rsidRDefault="003A0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FBC83" w:rsidR="0064541D" w:rsidRPr="000209F6" w:rsidRDefault="003A0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C2AC38" w:rsidR="0064541D" w:rsidRPr="000209F6" w:rsidRDefault="003A0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16B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9A5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032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26D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45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9FD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946E74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D2EF91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BD34B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28B883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03907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AF43F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F550F2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D0A6C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52AD24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9E1663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B5E2EA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60C351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2FC946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1CDE7F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0AEFFF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55A8F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BA7DED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68B7D7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DC9A7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750C40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27CECB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7B43B3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ED6453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110F37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0B4ABD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4C7172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E57DB0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F9B412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DB4031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90A1F4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A1F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D50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6E1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BE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D4C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1CD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C1DCF" w:rsidR="0064541D" w:rsidRPr="0064541D" w:rsidRDefault="003A0B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0F2841" w:rsidR="00AB6BA8" w:rsidRPr="000209F6" w:rsidRDefault="003A0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AD3BE" w:rsidR="00AB6BA8" w:rsidRPr="000209F6" w:rsidRDefault="003A0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45A6C5" w:rsidR="00AB6BA8" w:rsidRPr="000209F6" w:rsidRDefault="003A0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683A5C" w:rsidR="00AB6BA8" w:rsidRPr="000209F6" w:rsidRDefault="003A0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2D2C37" w:rsidR="00AB6BA8" w:rsidRPr="000209F6" w:rsidRDefault="003A0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FF08AA" w:rsidR="00AB6BA8" w:rsidRPr="000209F6" w:rsidRDefault="003A0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EB993A" w:rsidR="00AB6BA8" w:rsidRPr="000209F6" w:rsidRDefault="003A0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04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963263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26E63F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0618B1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BFE130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9A53A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36908F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274D4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7DCC6B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B5DC3C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3EE767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AE9477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1C373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585732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38AA2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01E12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7D9FC9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1D076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171DE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03323C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90513B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C10D58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2D1EF9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4B2358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7A021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4AC6F7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B6197E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4C813D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D8777D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94A0DF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319292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DA1C98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87C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230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BD3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BD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AB4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0D2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C24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928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D7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1DB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E685D" w:rsidR="0064541D" w:rsidRPr="0064541D" w:rsidRDefault="003A0B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2D7D22" w:rsidR="00AB6BA8" w:rsidRPr="000209F6" w:rsidRDefault="003A0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653B84" w:rsidR="00AB6BA8" w:rsidRPr="000209F6" w:rsidRDefault="003A0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280ECC" w:rsidR="00AB6BA8" w:rsidRPr="000209F6" w:rsidRDefault="003A0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3BE169" w:rsidR="00AB6BA8" w:rsidRPr="000209F6" w:rsidRDefault="003A0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D9BDF2" w:rsidR="00AB6BA8" w:rsidRPr="000209F6" w:rsidRDefault="003A0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FEE3D6" w:rsidR="00AB6BA8" w:rsidRPr="000209F6" w:rsidRDefault="003A0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E63618" w:rsidR="00AB6BA8" w:rsidRPr="000209F6" w:rsidRDefault="003A0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15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324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68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EB6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ACE33E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D59974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0ED4A4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760E1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1DB751" w:rsidR="0064541D" w:rsidRPr="003A0BFC" w:rsidRDefault="003A0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B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C87831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E1012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E32AF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144F0A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7BEE52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FE385C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7D58C7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93A880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1A9FD8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C4B50F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AD6B6D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83F6C4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36F790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92F3A1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B10215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98A71C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E56586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23AB73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F4461A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2E01A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603E66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C7F908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D4AEAF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4A2BEC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A73DD1" w:rsidR="0064541D" w:rsidRPr="0064541D" w:rsidRDefault="003A0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FB6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EF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0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AC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F51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9B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7F2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9C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6CEFE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C3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92A10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B4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49AF0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2F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5B536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236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E98AC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F1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BCCF3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0B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4EA54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2B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E2876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A1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9AE17" w:rsidR="00113533" w:rsidRPr="0030502F" w:rsidRDefault="003A0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82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0BFC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