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EB3A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24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248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7072EC4" w:rsidR="001F5B4C" w:rsidRPr="006F740C" w:rsidRDefault="00B824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FF5A9" w:rsidR="005F75C4" w:rsidRPr="0064541D" w:rsidRDefault="00B824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EE57A" w:rsidR="0064541D" w:rsidRPr="000209F6" w:rsidRDefault="00B824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D4B2C" w:rsidR="0064541D" w:rsidRPr="000209F6" w:rsidRDefault="00B8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00E47" w:rsidR="0064541D" w:rsidRPr="000209F6" w:rsidRDefault="00B8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E9E83" w:rsidR="0064541D" w:rsidRPr="000209F6" w:rsidRDefault="00B8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0F009" w:rsidR="0064541D" w:rsidRPr="000209F6" w:rsidRDefault="00B8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A7898" w:rsidR="0064541D" w:rsidRPr="000209F6" w:rsidRDefault="00B8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4C5A7C" w:rsidR="0064541D" w:rsidRPr="000209F6" w:rsidRDefault="00B824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D4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2D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E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365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5B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8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96092D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317A7A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0DC23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C298F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EF77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B308B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4A22C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FE0FD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7240DD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CBF4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F203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B4D35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76EF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50A7A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DB9C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70F6C0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46967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2E90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CFE29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AB96B8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7C9D78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EDDEE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A47C4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811C78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F541D3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20BE9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15C47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8A27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E567AA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3F5A93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2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70D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3B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3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78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A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9DD94" w:rsidR="0064541D" w:rsidRPr="0064541D" w:rsidRDefault="00B824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FC362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DD583C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180AD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0D9053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74EB4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5E851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9B00F1" w:rsidR="00AB6BA8" w:rsidRPr="000209F6" w:rsidRDefault="00B824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7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1B185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4F3BF5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9D84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34109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56DD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BCF559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3D187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21A40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13C35C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56F828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6942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EED3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AFE8B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504389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1242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E88BE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FDEA8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1C3260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7E94A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CE25B5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29A67C" w:rsidR="0064541D" w:rsidRPr="00B82487" w:rsidRDefault="00B824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4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E247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7FDC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029A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2A3D24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173FD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C6791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342FA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45409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760B3C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C5228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8A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5F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CE4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8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86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E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DF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6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77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2E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01F4A" w:rsidR="0064541D" w:rsidRPr="0064541D" w:rsidRDefault="00B824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A5CA47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652BC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ACF04F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AC9D3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9069D6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2BD72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6764CB" w:rsidR="00AB6BA8" w:rsidRPr="000209F6" w:rsidRDefault="00B824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4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E33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8D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5A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99CE6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6A3ECA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C4A45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61D789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EEB3B0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6F16B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FE6265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90E30A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B109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9C3A5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28C79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472CEF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5F0E90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C9DF3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C0C9A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E676C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B994FD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C256BA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9B284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77951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C7D36E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9579C4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A589F9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F31C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F9CB5E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80C816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75CB4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534782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6E205D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E25447" w:rsidR="0064541D" w:rsidRPr="0064541D" w:rsidRDefault="00B824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81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015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C3D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3D7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B6F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1C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BDB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6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BD202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55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2B72F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C2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12BF6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09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2C90D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BF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9C704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D2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4A2B5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55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E233B" w:rsidR="00113533" w:rsidRPr="0030502F" w:rsidRDefault="00B824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26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E7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C8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DB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B6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248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