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28B7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0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02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C46036" w:rsidR="001F5B4C" w:rsidRPr="006F740C" w:rsidRDefault="004820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C3BCC" w:rsidR="005F75C4" w:rsidRPr="0064541D" w:rsidRDefault="004820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D5E2C" w:rsidR="0064541D" w:rsidRPr="000209F6" w:rsidRDefault="004820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B886E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C4ADF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19CA9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E2D6A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9F26F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AA5576" w:rsidR="0064541D" w:rsidRPr="000209F6" w:rsidRDefault="00482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B4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E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0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6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0F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ED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67E31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F0B86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B3FE4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94EEE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42ADD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9652AC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7CA0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5DD3B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F6CB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A9CB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949F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AFE44B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DC62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851D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112B9B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6AEE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3E09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F5C7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6812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D9C5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60169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5C66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120A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79B3F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77A1B" w:rsidR="0064541D" w:rsidRPr="0048202F" w:rsidRDefault="00482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546C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4E37B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CFEC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9BC1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3B7C0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3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42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9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3B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F8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0A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64CBB" w:rsidR="0064541D" w:rsidRPr="0064541D" w:rsidRDefault="00482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3F97A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3F62E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8AE649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02F55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B8589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780F8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636AB" w:rsidR="00AB6BA8" w:rsidRPr="000209F6" w:rsidRDefault="00482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234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9281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CCFE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DE9C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B81D55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3DD5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130595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8197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11F9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D82C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601FE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C23C1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D95C6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41350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72B6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D84E6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4850E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93F541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087A3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4465E7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CB8D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2E397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AF5D1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2DC0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B93B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71C26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34D7C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211CC1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52D8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DA5A4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7D5A7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19F8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0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55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9B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A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6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6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0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6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45C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2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BCA17" w:rsidR="0064541D" w:rsidRPr="0064541D" w:rsidRDefault="00482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9346B4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B6234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8E2E0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E108BE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B07BE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302A30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FB2819" w:rsidR="00AB6BA8" w:rsidRPr="000209F6" w:rsidRDefault="00482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661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7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8FF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99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0CA0D5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F42C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DCC6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DE9C3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E8D77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1BC9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E1A831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CDB08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B3FB03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95BD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C2D18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EAC16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7A6D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51E8F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6B4CD3" w:rsidR="0064541D" w:rsidRPr="0048202F" w:rsidRDefault="00482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0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939A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47280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839831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EC00A0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F3713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291F4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ABA4D9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941F4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215B73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501F2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715B5D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BD50A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CB4235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412B27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7B0B3" w:rsidR="0064541D" w:rsidRPr="0064541D" w:rsidRDefault="00482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02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A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9C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C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9CC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28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9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E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C16CA" w:rsidR="00113533" w:rsidRPr="0030502F" w:rsidRDefault="00482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84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FC59E" w:rsidR="00113533" w:rsidRPr="0030502F" w:rsidRDefault="00482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F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92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63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64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66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D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66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53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911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3F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DC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4C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C2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53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D6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02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