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3F46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45C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45C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13F7C80" w:rsidR="001F5B4C" w:rsidRPr="006F740C" w:rsidRDefault="003645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D969C5" w:rsidR="005F75C4" w:rsidRPr="0064541D" w:rsidRDefault="003645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225EC" w:rsidR="0064541D" w:rsidRPr="000209F6" w:rsidRDefault="003645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2D9BC" w:rsidR="0064541D" w:rsidRPr="000209F6" w:rsidRDefault="00364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BB11C" w:rsidR="0064541D" w:rsidRPr="000209F6" w:rsidRDefault="00364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6B2B8" w:rsidR="0064541D" w:rsidRPr="000209F6" w:rsidRDefault="00364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9D4CC" w:rsidR="0064541D" w:rsidRPr="000209F6" w:rsidRDefault="00364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95ACD" w:rsidR="0064541D" w:rsidRPr="000209F6" w:rsidRDefault="00364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A7DD06" w:rsidR="0064541D" w:rsidRPr="000209F6" w:rsidRDefault="00364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B65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F15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9FB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7D7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B3A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765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FBCC06" w:rsidR="0064541D" w:rsidRPr="003645C5" w:rsidRDefault="003645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5C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728304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BB52CA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ECB278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67E294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68DC6F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393F2A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8A8FA1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048C92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1FEC66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165C01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A12010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6DCCDC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A72893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33EC22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85B67E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682676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DAAF19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CDC400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A6257F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D11CE6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B57C58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BF03D3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38F012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C0AC49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675F67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D712D4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BBEE4F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CAEA50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8E41C5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7E0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2C0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6B2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1C0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A61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E5F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0A2482" w:rsidR="0064541D" w:rsidRPr="0064541D" w:rsidRDefault="003645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D965BB" w:rsidR="00AB6BA8" w:rsidRPr="000209F6" w:rsidRDefault="00364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F8C4B0" w:rsidR="00AB6BA8" w:rsidRPr="000209F6" w:rsidRDefault="00364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7E92B6" w:rsidR="00AB6BA8" w:rsidRPr="000209F6" w:rsidRDefault="00364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6D84C8" w:rsidR="00AB6BA8" w:rsidRPr="000209F6" w:rsidRDefault="00364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A9CC2A" w:rsidR="00AB6BA8" w:rsidRPr="000209F6" w:rsidRDefault="00364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E70DA8" w:rsidR="00AB6BA8" w:rsidRPr="000209F6" w:rsidRDefault="00364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129516" w:rsidR="00AB6BA8" w:rsidRPr="000209F6" w:rsidRDefault="00364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455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25EC03" w:rsidR="0064541D" w:rsidRPr="003645C5" w:rsidRDefault="003645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5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D829EE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9E540A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3473C4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8C3337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3A18A1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4D47FC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C702E5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8503B1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FB3296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5E302B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94ADC8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C9B9B3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9E6FC5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852868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560201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A772E7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B475A4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AA1670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A3B048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BE8E59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D726EB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1D8288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BBE4C7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614E2B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4E61F3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E4D7A5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67D5BE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6C81C3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ABB3CD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AC2272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B21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72D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761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B84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AA6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909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C0F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408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35D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EA5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222371" w:rsidR="0064541D" w:rsidRPr="0064541D" w:rsidRDefault="003645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8A22A3" w:rsidR="00AB6BA8" w:rsidRPr="000209F6" w:rsidRDefault="00364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2802F8" w:rsidR="00AB6BA8" w:rsidRPr="000209F6" w:rsidRDefault="00364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4B0A12" w:rsidR="00AB6BA8" w:rsidRPr="000209F6" w:rsidRDefault="00364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E6DA61" w:rsidR="00AB6BA8" w:rsidRPr="000209F6" w:rsidRDefault="00364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3789E4" w:rsidR="00AB6BA8" w:rsidRPr="000209F6" w:rsidRDefault="00364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E80215" w:rsidR="00AB6BA8" w:rsidRPr="000209F6" w:rsidRDefault="00364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43AE8F" w:rsidR="00AB6BA8" w:rsidRPr="000209F6" w:rsidRDefault="00364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6E6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727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2B2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C48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1D73E5" w:rsidR="0064541D" w:rsidRPr="003645C5" w:rsidRDefault="003645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5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E96199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D278E0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43FD44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AD848F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54F4FC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8A9151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0926AB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34610A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11D416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36C01C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EE27CC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D906F1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FE4C82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0CE38C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87625A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2A6657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879752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892DC2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DEAAE3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72522F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2B6FAD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3970F9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EF1772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88B5BC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323235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9FEE0A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CBE319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45CFFD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FBE5CA" w:rsidR="0064541D" w:rsidRPr="0064541D" w:rsidRDefault="00364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AB5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22E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325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37A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DE6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2B0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2B1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AA8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D6C2CF" w:rsidR="00113533" w:rsidRPr="0030502F" w:rsidRDefault="003645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906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DBE6ED" w:rsidR="00113533" w:rsidRPr="0030502F" w:rsidRDefault="003645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092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3FA713" w:rsidR="00113533" w:rsidRPr="0030502F" w:rsidRDefault="003645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54D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110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C3F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594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720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24C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3A3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988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1F2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480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A3C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5A6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25F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45C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