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A8CC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14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14E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13AB718" w:rsidR="001F5B4C" w:rsidRPr="006F740C" w:rsidRDefault="005714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7C184E" w:rsidR="005F75C4" w:rsidRPr="0064541D" w:rsidRDefault="005714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ED2CE" w:rsidR="0064541D" w:rsidRPr="000209F6" w:rsidRDefault="005714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480A2" w:rsidR="0064541D" w:rsidRPr="000209F6" w:rsidRDefault="00571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6B84D" w:rsidR="0064541D" w:rsidRPr="000209F6" w:rsidRDefault="00571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1CACC" w:rsidR="0064541D" w:rsidRPr="000209F6" w:rsidRDefault="00571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9ACD7" w:rsidR="0064541D" w:rsidRPr="000209F6" w:rsidRDefault="00571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F8E3C" w:rsidR="0064541D" w:rsidRPr="000209F6" w:rsidRDefault="00571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63E3DA" w:rsidR="0064541D" w:rsidRPr="000209F6" w:rsidRDefault="00571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3B8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784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2DE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FFA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F7C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BEB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AA4FF4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682A9B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168AC8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00C032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53F883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B56C28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8B1C37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92078E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EAA483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A075F9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43C74B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17E646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87EF1D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BC79F2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17AB56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974DFB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758D1A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BEE153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DBCD82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4BAE0C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0F8EAF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969AEC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43C64B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E6748F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DFF1F9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688F1F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5101E8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CBD086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D99ED1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A17545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1C9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9D9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475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AAE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991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C10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63D5B7" w:rsidR="0064541D" w:rsidRPr="0064541D" w:rsidRDefault="005714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F6A730" w:rsidR="00AB6BA8" w:rsidRPr="000209F6" w:rsidRDefault="00571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A4C4D" w:rsidR="00AB6BA8" w:rsidRPr="000209F6" w:rsidRDefault="00571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92196A" w:rsidR="00AB6BA8" w:rsidRPr="000209F6" w:rsidRDefault="00571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17BC65" w:rsidR="00AB6BA8" w:rsidRPr="000209F6" w:rsidRDefault="00571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CB93F6" w:rsidR="00AB6BA8" w:rsidRPr="000209F6" w:rsidRDefault="00571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9EFD22" w:rsidR="00AB6BA8" w:rsidRPr="000209F6" w:rsidRDefault="00571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0BEEEC" w:rsidR="00AB6BA8" w:rsidRPr="000209F6" w:rsidRDefault="00571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7A6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FC666F" w:rsidR="0064541D" w:rsidRPr="005714E2" w:rsidRDefault="005714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4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CD0B4D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B033DC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36C32C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FDAA07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46A851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27E4DA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0D1630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77DDA4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59AAD7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F4992F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DAA962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5C621E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F28598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5F512A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88AD61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9E80E5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EAEF9F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ED9B88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A97E6D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C37E46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B3F01E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B326B8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45A5EE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DBB325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532AD2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209F93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9C071A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5E3FCC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A67A18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27E193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058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390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15E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E21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79E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78D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EB6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EC5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253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467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76DE4F" w:rsidR="0064541D" w:rsidRPr="0064541D" w:rsidRDefault="005714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5F6C27" w:rsidR="00AB6BA8" w:rsidRPr="000209F6" w:rsidRDefault="00571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A6DB26" w:rsidR="00AB6BA8" w:rsidRPr="000209F6" w:rsidRDefault="00571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8D065A" w:rsidR="00AB6BA8" w:rsidRPr="000209F6" w:rsidRDefault="00571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EDC3DA" w:rsidR="00AB6BA8" w:rsidRPr="000209F6" w:rsidRDefault="00571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DC86BA" w:rsidR="00AB6BA8" w:rsidRPr="000209F6" w:rsidRDefault="00571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B57D63" w:rsidR="00AB6BA8" w:rsidRPr="000209F6" w:rsidRDefault="00571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C79C58" w:rsidR="00AB6BA8" w:rsidRPr="000209F6" w:rsidRDefault="00571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438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C50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038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851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47B9FE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090381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51FE5F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68A8FC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342ACD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A7543A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8CBCCC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D745F4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9A53D3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2763D2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57E655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F64825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04A784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26BB3F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C9DC5B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2E19B5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4220FB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C35C6B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E52FCB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BCC05F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80A5D3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8717C8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7E6085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493DC4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234BA9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0CC510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3D44FE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71A3FB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4D1F83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FB03EF" w:rsidR="0064541D" w:rsidRPr="0064541D" w:rsidRDefault="00571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D29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FB8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5EF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EBC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9CD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E6E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408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ABD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3C9BC" w:rsidR="00113533" w:rsidRPr="0030502F" w:rsidRDefault="005714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C84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8C7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E18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DA8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09B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694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8FA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839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E1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EE4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6B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594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D75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6D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8C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0E3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F6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14E2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