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A68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44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449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DA64516" w:rsidR="001F5B4C" w:rsidRPr="006F740C" w:rsidRDefault="002C44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4D6353" w:rsidR="005F75C4" w:rsidRPr="0064541D" w:rsidRDefault="002C44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598DF" w:rsidR="0064541D" w:rsidRPr="000209F6" w:rsidRDefault="002C44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F2BEC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25B5C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A7616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D9B26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87FB4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FD320" w:rsidR="0064541D" w:rsidRPr="000209F6" w:rsidRDefault="002C4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B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3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65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5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6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2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DDC08" w:rsidR="0064541D" w:rsidRPr="002C4497" w:rsidRDefault="002C4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CABA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4B8D4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66A9F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4966C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2C65A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22B8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ABC6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9D79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E702D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FD1F7" w:rsidR="0064541D" w:rsidRPr="002C4497" w:rsidRDefault="002C4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C02F6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AFC4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C30F1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EFF6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5F6A8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5070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F696C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B4EB7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90B0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120A3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FF3CB5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ACFA3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49FF9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8729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1497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F46258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5A62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D408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C17D3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EE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E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80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D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D4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2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8A8C9" w:rsidR="0064541D" w:rsidRPr="0064541D" w:rsidRDefault="002C4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0E438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C75DA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7A60C4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703C2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C3F598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197BE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957B6" w:rsidR="00AB6BA8" w:rsidRPr="000209F6" w:rsidRDefault="002C4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0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0ABBC" w:rsidR="0064541D" w:rsidRPr="002C4497" w:rsidRDefault="002C4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74AA63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250D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EA34AC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8DDB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98CDA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068418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DF241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CA0F0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FE3E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22B4A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2BB18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5B8A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527D4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405E0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04CB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0FA2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5472A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4A4CA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6A16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58CC3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C718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22ED25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298C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DE134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4091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C156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EFB565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28A30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6E23A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64A11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84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6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BC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C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D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95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F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A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84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375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96A2F" w:rsidR="0064541D" w:rsidRPr="0064541D" w:rsidRDefault="002C4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55F57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EB437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B494F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0F3050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85D566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106B1A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055A5" w:rsidR="00AB6BA8" w:rsidRPr="000209F6" w:rsidRDefault="002C4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9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E9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CA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3E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DD04CD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6BBB6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B9B1C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AE9C3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864B3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AA9D10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1524B8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D6C49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D1194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5B2BEF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012C3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0D845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14B1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C85D0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F25E3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8466C9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92E6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8067ED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DD0E59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A5F9CD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E44EE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643C7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F2F51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AFDAA6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5D9FF4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DF39F2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E43E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28787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B0EC3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B012B" w:rsidR="0064541D" w:rsidRPr="0064541D" w:rsidRDefault="002C4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88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BD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1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97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9EE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6B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5D1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D6A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5CB64" w:rsidR="00113533" w:rsidRPr="0030502F" w:rsidRDefault="002C4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93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189CA" w:rsidR="00113533" w:rsidRPr="0030502F" w:rsidRDefault="002C4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C3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101D9" w:rsidR="00113533" w:rsidRPr="0030502F" w:rsidRDefault="002C4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6F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9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10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67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AC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8C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AC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E6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23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6B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76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AF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40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449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