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FB05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B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B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1E476A" w:rsidR="001F5B4C" w:rsidRPr="006F740C" w:rsidRDefault="00F27B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25F9B" w:rsidR="005F75C4" w:rsidRPr="0064541D" w:rsidRDefault="00F27B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32014" w:rsidR="0064541D" w:rsidRPr="000209F6" w:rsidRDefault="00F27B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137B3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269C5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2C9F5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2911D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7A0F7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280C1" w:rsidR="0064541D" w:rsidRPr="000209F6" w:rsidRDefault="00F27B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4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D1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8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28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8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7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6FC98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E9568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3485D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05FEAC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53CA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CF13B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59D1F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39A7E9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7935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0D40D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17B5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87D7C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93E1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9FF7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F0FC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6A082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7E2E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530247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958F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CB93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7433A6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8CFD5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53A89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00607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60AB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CF200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0CE1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FFEF4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1F5BFB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0A82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9E9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F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873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5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C0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50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D66C0" w:rsidR="0064541D" w:rsidRPr="0064541D" w:rsidRDefault="00F27B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F4F176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F76FA9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D1C2C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93C64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85BD0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4D5D2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93F2DA" w:rsidR="00AB6BA8" w:rsidRPr="000209F6" w:rsidRDefault="00F27B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8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3CF1B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45E2BB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3639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E23FD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E5EA74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61FC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1EB64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FF78D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43FA6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727D0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FD7C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8173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0E6A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A52169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78146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80EB8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398B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390F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508A9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AF65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A8CADB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B412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913C9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D1512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E36B6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8F5F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7E17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47FC6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1B301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CAA41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A829B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14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0E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2C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92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2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1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D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856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4D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F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5D25D" w:rsidR="0064541D" w:rsidRPr="0064541D" w:rsidRDefault="00F27B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DD96C1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65CF9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0DCE54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5BA72E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741C9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F80ADE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50BC21" w:rsidR="00AB6BA8" w:rsidRPr="000209F6" w:rsidRDefault="00F27B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80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A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7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2D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F472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44789D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3D00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B6B937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92136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5224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FEBE75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59ABD8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3EA39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F0D66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AF31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F3EAF6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DD890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648F4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8452F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F5923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002B6C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4D5C0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924D2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E6C0C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FD89F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B20D0B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976B1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2B9D8C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349CB7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0DC27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DEB1F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CFC5A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443AE" w:rsidR="0064541D" w:rsidRPr="0064541D" w:rsidRDefault="00F27B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56B484" w:rsidR="0064541D" w:rsidRPr="00F27BE4" w:rsidRDefault="00F27B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B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F7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0C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5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D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93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3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42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41FF8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CB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4AB38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20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70E51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02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6DAEA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5F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AB81D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6D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A1DF1" w:rsidR="00113533" w:rsidRPr="0030502F" w:rsidRDefault="00F27B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51B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65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F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C1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0E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F6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9E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