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BF41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31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316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76DCED" w:rsidR="001F5B4C" w:rsidRPr="006F740C" w:rsidRDefault="00D231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BAAE22" w:rsidR="005F75C4" w:rsidRPr="0064541D" w:rsidRDefault="00D231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F353F" w:rsidR="0064541D" w:rsidRPr="000209F6" w:rsidRDefault="00D231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B514D" w:rsidR="0064541D" w:rsidRPr="000209F6" w:rsidRDefault="00D23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940A1" w:rsidR="0064541D" w:rsidRPr="000209F6" w:rsidRDefault="00D23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4FC15" w:rsidR="0064541D" w:rsidRPr="000209F6" w:rsidRDefault="00D23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14B0D" w:rsidR="0064541D" w:rsidRPr="000209F6" w:rsidRDefault="00D23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97C84" w:rsidR="0064541D" w:rsidRPr="000209F6" w:rsidRDefault="00D23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4C9FE0" w:rsidR="0064541D" w:rsidRPr="000209F6" w:rsidRDefault="00D23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EA3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D69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77A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AEF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36A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FA3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8BA38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259904" w:rsidR="0064541D" w:rsidRPr="00D23162" w:rsidRDefault="00D231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1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93D2E5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5A59E7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94D8B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7E44DD" w:rsidR="0064541D" w:rsidRPr="00D23162" w:rsidRDefault="00D231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1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3A42B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046880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EBB0A7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50BAB2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C231B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069A6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5E0B5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E3AB73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E29B0D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081F55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B0515E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F9D8E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86B57E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453405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06BCFA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862911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87AB1A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7BEEF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CDB291" w:rsidR="0064541D" w:rsidRPr="00D23162" w:rsidRDefault="00D231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1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AEF89A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8B39F0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D42CB2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2266AF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56244E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BB9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096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0F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AF6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E8E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6E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B87884" w:rsidR="0064541D" w:rsidRPr="0064541D" w:rsidRDefault="00D231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ACC259" w:rsidR="00AB6BA8" w:rsidRPr="000209F6" w:rsidRDefault="00D23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FF382C" w:rsidR="00AB6BA8" w:rsidRPr="000209F6" w:rsidRDefault="00D23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AF3BFF" w:rsidR="00AB6BA8" w:rsidRPr="000209F6" w:rsidRDefault="00D23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5E6D60" w:rsidR="00AB6BA8" w:rsidRPr="000209F6" w:rsidRDefault="00D23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ABB9EF" w:rsidR="00AB6BA8" w:rsidRPr="000209F6" w:rsidRDefault="00D23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71CDD4" w:rsidR="00AB6BA8" w:rsidRPr="000209F6" w:rsidRDefault="00D23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9CD0FA" w:rsidR="00AB6BA8" w:rsidRPr="000209F6" w:rsidRDefault="00D23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671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6D19D0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0F666B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7DEB7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33A730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6C5365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641174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25D34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A1C265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EBDA30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C4025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8D35A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6B6DF4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08553B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68062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AF227E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BC6243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28DEA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DBA4D6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6A746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F103C7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412AF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EFB401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FCC406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7B344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4B4313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A4D715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93EC63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953D8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72BE71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1A0006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D11EAD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92D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66E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EF2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922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F19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8E6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867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FD3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294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535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2C3B1" w:rsidR="0064541D" w:rsidRPr="0064541D" w:rsidRDefault="00D231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BD69D8" w:rsidR="00AB6BA8" w:rsidRPr="000209F6" w:rsidRDefault="00D23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BDCC58" w:rsidR="00AB6BA8" w:rsidRPr="000209F6" w:rsidRDefault="00D23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049C67" w:rsidR="00AB6BA8" w:rsidRPr="000209F6" w:rsidRDefault="00D23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A08109" w:rsidR="00AB6BA8" w:rsidRPr="000209F6" w:rsidRDefault="00D23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834A3" w:rsidR="00AB6BA8" w:rsidRPr="000209F6" w:rsidRDefault="00D23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583DD" w:rsidR="00AB6BA8" w:rsidRPr="000209F6" w:rsidRDefault="00D23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D726BE" w:rsidR="00AB6BA8" w:rsidRPr="000209F6" w:rsidRDefault="00D23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146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350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BF3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130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FC3A91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5BD4F2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3A574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C521D8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DCFF27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F09E1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76B2D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356516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24972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FB5804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D1C3B4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E3E470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726A63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410315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4063C0" w:rsidR="0064541D" w:rsidRPr="00D23162" w:rsidRDefault="00D231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1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07695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607798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67501F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6F4674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EFA668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B856EB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8A3076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A9181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09967C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C2CE33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0517E8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9B90A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F0579E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5F2159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A1C1AD" w:rsidR="0064541D" w:rsidRPr="0064541D" w:rsidRDefault="00D23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8FF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8B6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1B6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D9B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099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3CB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083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AE3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111D2" w:rsidR="00113533" w:rsidRPr="0030502F" w:rsidRDefault="00D231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CF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120BF" w:rsidR="00113533" w:rsidRPr="0030502F" w:rsidRDefault="00D231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E2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C3137" w:rsidR="00113533" w:rsidRPr="0030502F" w:rsidRDefault="00D231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A2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CAC12" w:rsidR="00113533" w:rsidRPr="0030502F" w:rsidRDefault="00D231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57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8F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F8A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C7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B3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D6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DF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8D9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572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1C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28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316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