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6856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250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250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02458DD" w:rsidR="001F5B4C" w:rsidRPr="006F740C" w:rsidRDefault="002225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A26B4" w:rsidR="005F75C4" w:rsidRPr="0064541D" w:rsidRDefault="002225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6834D" w:rsidR="0064541D" w:rsidRPr="000209F6" w:rsidRDefault="002225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83571" w:rsidR="0064541D" w:rsidRPr="000209F6" w:rsidRDefault="00222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AF267" w:rsidR="0064541D" w:rsidRPr="000209F6" w:rsidRDefault="00222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D6485" w:rsidR="0064541D" w:rsidRPr="000209F6" w:rsidRDefault="00222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C5B6C" w:rsidR="0064541D" w:rsidRPr="000209F6" w:rsidRDefault="00222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80858" w:rsidR="0064541D" w:rsidRPr="000209F6" w:rsidRDefault="00222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A81900" w:rsidR="0064541D" w:rsidRPr="000209F6" w:rsidRDefault="00222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0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0AB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0C3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85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2CE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5B4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540D4B" w:rsidR="0064541D" w:rsidRPr="0022250E" w:rsidRDefault="00222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5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BFB5AB" w:rsidR="0064541D" w:rsidRPr="0022250E" w:rsidRDefault="00222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5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E5D99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FB2871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8468CE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0A6805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B56A44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FA9AE3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0A737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BE9BA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FA4302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DCBF61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77258A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799F86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74CDB4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A157E6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68D9CD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E5E2C5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E1C636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3BD82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1EAE31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669CA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B0281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041152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595519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83B39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C83B9A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94B300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49CB17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B36167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AC8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990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69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57D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4E4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C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C1EEB" w:rsidR="0064541D" w:rsidRPr="0064541D" w:rsidRDefault="002225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EEC3BD" w:rsidR="00AB6BA8" w:rsidRPr="000209F6" w:rsidRDefault="00222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928910" w:rsidR="00AB6BA8" w:rsidRPr="000209F6" w:rsidRDefault="00222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840394" w:rsidR="00AB6BA8" w:rsidRPr="000209F6" w:rsidRDefault="00222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13AA3E" w:rsidR="00AB6BA8" w:rsidRPr="000209F6" w:rsidRDefault="00222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3AC5F3" w:rsidR="00AB6BA8" w:rsidRPr="000209F6" w:rsidRDefault="00222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851707" w:rsidR="00AB6BA8" w:rsidRPr="000209F6" w:rsidRDefault="00222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7DD1D0" w:rsidR="00AB6BA8" w:rsidRPr="000209F6" w:rsidRDefault="00222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EA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53E4F" w:rsidR="0064541D" w:rsidRPr="0022250E" w:rsidRDefault="00222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5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867917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3A40F8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03F971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E3E52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04CF61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4688E1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436F27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C47F6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07CB3D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9647DE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ACF7EC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34458D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0FC840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FB2530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413DFC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4F822C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5F4069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B2FFBC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DAD0A9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02DADF" w:rsidR="0064541D" w:rsidRPr="0022250E" w:rsidRDefault="00222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5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D0B070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DA89C9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04A441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D48309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0ED9A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C7420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15C6E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02B5A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AD77FA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BC342A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29D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A18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BEC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D06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489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0F9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69C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543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CC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AD3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16732" w:rsidR="0064541D" w:rsidRPr="0064541D" w:rsidRDefault="002225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806F6A" w:rsidR="00AB6BA8" w:rsidRPr="000209F6" w:rsidRDefault="00222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ADC361" w:rsidR="00AB6BA8" w:rsidRPr="000209F6" w:rsidRDefault="00222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51F727" w:rsidR="00AB6BA8" w:rsidRPr="000209F6" w:rsidRDefault="00222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C38032" w:rsidR="00AB6BA8" w:rsidRPr="000209F6" w:rsidRDefault="00222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225255" w:rsidR="00AB6BA8" w:rsidRPr="000209F6" w:rsidRDefault="00222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221A23" w:rsidR="00AB6BA8" w:rsidRPr="000209F6" w:rsidRDefault="00222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3CFE0" w:rsidR="00AB6BA8" w:rsidRPr="000209F6" w:rsidRDefault="00222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055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993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EBB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17A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26B115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BB06A3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8E478C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862DA5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8DC8D8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6A5E9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C48F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34995D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9DAA4C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E2407C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9837B4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147E12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63DC5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334CF3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CA1EAC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76FE4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499C83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A4FE53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A627D4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33BDF6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EAA2D1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23A7A3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77FD4D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854AA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10BC4F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7A0AB7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6119D5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92A220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F50A1B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89AE70" w:rsidR="0064541D" w:rsidRPr="0064541D" w:rsidRDefault="00222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F5C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924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A64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9B2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8CD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785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BDF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742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B47F0" w:rsidR="00113533" w:rsidRPr="0030502F" w:rsidRDefault="00222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AE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847F9" w:rsidR="00113533" w:rsidRPr="0030502F" w:rsidRDefault="00222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03E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B052F" w:rsidR="00113533" w:rsidRPr="0030502F" w:rsidRDefault="00222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E7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F77D6" w:rsidR="00113533" w:rsidRPr="0030502F" w:rsidRDefault="00222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B52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8F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17E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B0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2D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705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C2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BC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AE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6F9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BD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250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