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2E5E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E0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E0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661C71" w:rsidR="001F5B4C" w:rsidRPr="006F740C" w:rsidRDefault="00167E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94863" w:rsidR="005F75C4" w:rsidRPr="0064541D" w:rsidRDefault="00167E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1723B" w:rsidR="0064541D" w:rsidRPr="000209F6" w:rsidRDefault="00167E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E36CB" w:rsidR="0064541D" w:rsidRPr="000209F6" w:rsidRDefault="00167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A2BEA" w:rsidR="0064541D" w:rsidRPr="000209F6" w:rsidRDefault="00167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78D21" w:rsidR="0064541D" w:rsidRPr="000209F6" w:rsidRDefault="00167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3344B" w:rsidR="0064541D" w:rsidRPr="000209F6" w:rsidRDefault="00167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E8073" w:rsidR="0064541D" w:rsidRPr="000209F6" w:rsidRDefault="00167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474627" w:rsidR="0064541D" w:rsidRPr="000209F6" w:rsidRDefault="00167E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B6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B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E3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28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A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9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8BA9F4" w:rsidR="0064541D" w:rsidRPr="00167E02" w:rsidRDefault="00167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F9E6C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9B0E21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82504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C64991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A070A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4AA66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3DA3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BBAFA4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802F3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DA5862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F03F59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62961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8DD2F2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C7CA6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3995A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EC434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FCD7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A067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E2E59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D404F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E2313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3D37B2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83BE1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FAB3B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22D956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DD8C39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0E8F0F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253859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70926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C4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18E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7D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41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D8E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CD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207AF" w:rsidR="0064541D" w:rsidRPr="0064541D" w:rsidRDefault="00167E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92B468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CF8D40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58131E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FFE45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4D76A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3922A9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5E72A5" w:rsidR="00AB6BA8" w:rsidRPr="000209F6" w:rsidRDefault="00167E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8E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E8F26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78548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AF88A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E5836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694DF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1BE95C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08B308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95CD2B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E7649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0B8D1" w:rsidR="0064541D" w:rsidRPr="00167E02" w:rsidRDefault="00167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CC3A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420D71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3FCCB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F57211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FAA62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36FE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FA0403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D242B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654F2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616A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B2377C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EAB4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17BB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59E4B9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638A96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48DC6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04D474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0093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87CB7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C0A86C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21D548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FF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66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EF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F97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F1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C4A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5C5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E3E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76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E85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92ACB" w:rsidR="0064541D" w:rsidRPr="0064541D" w:rsidRDefault="00167E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1F32D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86DB6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CBDA7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F30735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BD3DD4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A153A2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DD9CC" w:rsidR="00AB6BA8" w:rsidRPr="000209F6" w:rsidRDefault="00167E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CC7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42B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9A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380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C286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F478D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DB7431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8DE7E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7BF52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7480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021EDC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496333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6D0B2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D5A56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81FC4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5CD6D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063ED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827B43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61332B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DCB8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A28412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351F4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C0DEAE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9691E1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29845A" w:rsidR="0064541D" w:rsidRPr="00167E02" w:rsidRDefault="00167E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795AD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99C79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49849A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395E5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4B51D6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AAEE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A403C0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A9E34C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342C8" w:rsidR="0064541D" w:rsidRPr="0064541D" w:rsidRDefault="00167E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D5B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69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22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977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FD8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8EF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BD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04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046A4" w:rsidR="00113533" w:rsidRPr="0030502F" w:rsidRDefault="00167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59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3C369" w:rsidR="00113533" w:rsidRPr="0030502F" w:rsidRDefault="00167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00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23409" w:rsidR="00113533" w:rsidRPr="0030502F" w:rsidRDefault="00167E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3E5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C7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84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6C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BF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A4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92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15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FC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B8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7B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55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BE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E0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