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35D7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088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088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377941B" w:rsidR="001F5B4C" w:rsidRPr="006F740C" w:rsidRDefault="009008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157D83" w:rsidR="005F75C4" w:rsidRPr="0064541D" w:rsidRDefault="009008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1B915" w:rsidR="0064541D" w:rsidRPr="000209F6" w:rsidRDefault="009008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D0B44" w:rsidR="0064541D" w:rsidRPr="000209F6" w:rsidRDefault="00900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2997F" w:rsidR="0064541D" w:rsidRPr="000209F6" w:rsidRDefault="00900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5D829" w:rsidR="0064541D" w:rsidRPr="000209F6" w:rsidRDefault="00900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4ACD3" w:rsidR="0064541D" w:rsidRPr="000209F6" w:rsidRDefault="00900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681A7" w:rsidR="0064541D" w:rsidRPr="000209F6" w:rsidRDefault="00900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3DA8A9" w:rsidR="0064541D" w:rsidRPr="000209F6" w:rsidRDefault="00900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EE1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A6D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AB4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1B7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724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7AB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951BA3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2D5CDB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F96C9A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171D41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C02AB7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C3F5AF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FFF929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038DF8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2D0DFE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7A50B6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C58F35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E444C4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1FCFF2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C4B843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F86F72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BC6C5F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26BE3E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D87052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DD156E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0D2741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3752A8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947273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330CBF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90C6C5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C6E33A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B3C895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E85146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65F720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200F95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F703F9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602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3DC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D84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113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A05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183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13DF7E" w:rsidR="0064541D" w:rsidRPr="0064541D" w:rsidRDefault="009008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3DFDF1" w:rsidR="00AB6BA8" w:rsidRPr="000209F6" w:rsidRDefault="00900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E350C8" w:rsidR="00AB6BA8" w:rsidRPr="000209F6" w:rsidRDefault="00900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6F7E7E" w:rsidR="00AB6BA8" w:rsidRPr="000209F6" w:rsidRDefault="00900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06DD31" w:rsidR="00AB6BA8" w:rsidRPr="000209F6" w:rsidRDefault="00900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EB47D0" w:rsidR="00AB6BA8" w:rsidRPr="000209F6" w:rsidRDefault="00900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F0035A" w:rsidR="00AB6BA8" w:rsidRPr="000209F6" w:rsidRDefault="00900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219B56" w:rsidR="00AB6BA8" w:rsidRPr="000209F6" w:rsidRDefault="00900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806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AAB1D5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F1AA58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905AD8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F56906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934717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D4D32F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08004F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D39B90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7D2C65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3BC758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1657C5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FC2082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79C266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92398A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D1D129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6021E1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91CEA4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31BD7F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B4B41F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9E758F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466D45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A4757C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BD1F31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404E5A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9AE928" w:rsidR="0064541D" w:rsidRPr="00900885" w:rsidRDefault="00900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8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031FF4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62A736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461CF1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EC8E32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9BB9C9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D73B89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13E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5B9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CE5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95E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DBF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C7D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FF5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159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5BE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C37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A47375" w:rsidR="0064541D" w:rsidRPr="0064541D" w:rsidRDefault="009008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3B4E13" w:rsidR="00AB6BA8" w:rsidRPr="000209F6" w:rsidRDefault="00900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90ECC1" w:rsidR="00AB6BA8" w:rsidRPr="000209F6" w:rsidRDefault="00900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23168F" w:rsidR="00AB6BA8" w:rsidRPr="000209F6" w:rsidRDefault="00900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1719B6" w:rsidR="00AB6BA8" w:rsidRPr="000209F6" w:rsidRDefault="00900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EF549C" w:rsidR="00AB6BA8" w:rsidRPr="000209F6" w:rsidRDefault="00900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51A9CB" w:rsidR="00AB6BA8" w:rsidRPr="000209F6" w:rsidRDefault="00900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A0947B" w:rsidR="00AB6BA8" w:rsidRPr="000209F6" w:rsidRDefault="00900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914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98B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D9F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980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2EE3AE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0B65FE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995E32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A8512E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15DB5B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544A2F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C45FAF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4796A5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F3A292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D4C369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269528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753886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25A100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317664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A27EE2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B6B59E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4E51BB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7621F0" w:rsidR="0064541D" w:rsidRPr="00900885" w:rsidRDefault="00900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88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641067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C21F99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32890A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437842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603059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2CDEEC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96D597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654966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969A15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675A1A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B9C8D8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707E7C" w:rsidR="0064541D" w:rsidRPr="0064541D" w:rsidRDefault="0090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B14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54C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BB1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27C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C02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72F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432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EB5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6A658B" w:rsidR="00113533" w:rsidRPr="0030502F" w:rsidRDefault="00900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Bermuda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182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12C093" w:rsidR="00113533" w:rsidRPr="0030502F" w:rsidRDefault="00900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069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BB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881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124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538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1F7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73C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5BD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0AB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4B7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54E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467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E62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D57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C10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0885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