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02E1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3A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3A3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70BB98" w:rsidR="001F5B4C" w:rsidRPr="006F740C" w:rsidRDefault="00D13A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473B1" w:rsidR="005F75C4" w:rsidRPr="0064541D" w:rsidRDefault="00D13A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A4A79" w:rsidR="0064541D" w:rsidRPr="000209F6" w:rsidRDefault="00D13A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9163C" w:rsidR="0064541D" w:rsidRPr="000209F6" w:rsidRDefault="00D13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7D414" w:rsidR="0064541D" w:rsidRPr="000209F6" w:rsidRDefault="00D13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CFBE5" w:rsidR="0064541D" w:rsidRPr="000209F6" w:rsidRDefault="00D13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749F8" w:rsidR="0064541D" w:rsidRPr="000209F6" w:rsidRDefault="00D13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F3ED4" w:rsidR="0064541D" w:rsidRPr="000209F6" w:rsidRDefault="00D13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1D9CE5" w:rsidR="0064541D" w:rsidRPr="000209F6" w:rsidRDefault="00D13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7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CC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C4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F1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15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9B5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6FDDD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234FE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331AFF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F37B4F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28DA5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5E47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F298A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D5811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DC4CB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8D65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A2746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0FDAD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9B6F2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A8D4D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0F09E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4730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08E35D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8543F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3198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F446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68AE72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100FF8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D74BF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A4EDD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A772B9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A80D2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E96A5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7DFE83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B4E712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01A83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35D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5EA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70B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4B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B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61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7449C" w:rsidR="0064541D" w:rsidRPr="0064541D" w:rsidRDefault="00D13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D00D0E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F4EC8F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3CCE50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F31A33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A6D02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9503DA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6CDEB" w:rsidR="00AB6BA8" w:rsidRPr="000209F6" w:rsidRDefault="00D13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7A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F2EFE2" w:rsidR="0064541D" w:rsidRPr="00D13A32" w:rsidRDefault="00D13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542F1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6DA478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58C6B5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A796F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D99D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C0B87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E66B66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A2565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9279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3F2A99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53E279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5A24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59A5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A5C31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FA87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F0756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02275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C4E93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0D649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6933F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611D18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22E712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0DF6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8C768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A4D0D8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C130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F4D26F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4008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F4988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59C8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22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A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40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5B1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51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55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11C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95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C4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41F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32678" w:rsidR="0064541D" w:rsidRPr="0064541D" w:rsidRDefault="00D13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83BCF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90BEA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A26AC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3E243C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900E92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13F5EC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EC266E" w:rsidR="00AB6BA8" w:rsidRPr="000209F6" w:rsidRDefault="00D13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F9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A72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11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08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9A64D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20E086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D979BF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82CEA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C0E2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D9CB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4713A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5C84C1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E29A4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FA3456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CEA5B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4AD441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0D024C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125A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F1B05" w:rsidR="0064541D" w:rsidRPr="00D13A32" w:rsidRDefault="00D13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A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3EEA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8AE62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64C3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E345B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3BD97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6B0AE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93457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B08B50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AD319B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DF3DD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E5674D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5EF034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05983F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9A086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39C583" w:rsidR="0064541D" w:rsidRPr="0064541D" w:rsidRDefault="00D13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5AF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A2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DF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CB5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CF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E7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E3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E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94407" w:rsidR="00113533" w:rsidRPr="0030502F" w:rsidRDefault="00D13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47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B2D5C" w:rsidR="00113533" w:rsidRPr="0030502F" w:rsidRDefault="00D13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10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1C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1A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E7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19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58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DE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75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46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526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99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08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7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16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67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3A3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