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B88B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454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454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D221975" w:rsidR="001F5B4C" w:rsidRPr="006F740C" w:rsidRDefault="007545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404D66" w:rsidR="005F75C4" w:rsidRPr="0064541D" w:rsidRDefault="007545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4629E" w:rsidR="0064541D" w:rsidRPr="000209F6" w:rsidRDefault="007545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264A1" w:rsidR="0064541D" w:rsidRPr="000209F6" w:rsidRDefault="007545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0F2A8" w:rsidR="0064541D" w:rsidRPr="000209F6" w:rsidRDefault="007545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3E59F" w:rsidR="0064541D" w:rsidRPr="000209F6" w:rsidRDefault="007545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5341D" w:rsidR="0064541D" w:rsidRPr="000209F6" w:rsidRDefault="007545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AE95C" w:rsidR="0064541D" w:rsidRPr="000209F6" w:rsidRDefault="007545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E42A72" w:rsidR="0064541D" w:rsidRPr="000209F6" w:rsidRDefault="007545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F7A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05B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51C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E73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58E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496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AE233E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DA92C9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8D88C4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06A1CA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6BB66B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75489B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7AD0F8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73F3FB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6DAF32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05922D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10E469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3EBD45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5A4693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E54FA7" w:rsidR="0064541D" w:rsidRPr="00754543" w:rsidRDefault="007545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54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2E13AB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07F288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2DDAEE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E65247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18AE88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E2F475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6CD67F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CA8094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C39A6F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968600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D586B3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8EEC87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BFB93C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183890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F1929C" w:rsidR="0064541D" w:rsidRPr="00754543" w:rsidRDefault="007545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543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CFF179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6FB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0FA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2D3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2BB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B53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171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0D6C62" w:rsidR="0064541D" w:rsidRPr="0064541D" w:rsidRDefault="007545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B2EDA8" w:rsidR="00AB6BA8" w:rsidRPr="000209F6" w:rsidRDefault="007545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4096B4" w:rsidR="00AB6BA8" w:rsidRPr="000209F6" w:rsidRDefault="007545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A756E6" w:rsidR="00AB6BA8" w:rsidRPr="000209F6" w:rsidRDefault="007545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211283" w:rsidR="00AB6BA8" w:rsidRPr="000209F6" w:rsidRDefault="007545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805E0F" w:rsidR="00AB6BA8" w:rsidRPr="000209F6" w:rsidRDefault="007545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6458E7" w:rsidR="00AB6BA8" w:rsidRPr="000209F6" w:rsidRDefault="007545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E75623" w:rsidR="00AB6BA8" w:rsidRPr="000209F6" w:rsidRDefault="007545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4F3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99E12D" w:rsidR="0064541D" w:rsidRPr="00754543" w:rsidRDefault="007545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5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CC2522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DD85FB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3A98C1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4AFA81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7F998D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26FA7E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147E1A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1EA892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8AA305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D1C29B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6243E5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77EFD5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78BCDF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A301BF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65514C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D2A0C8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CD6CAC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453002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3F2225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05CF20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AACC17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3944A1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00810C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B24A68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D7EA4A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8100FC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5DE46C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6DB783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9160F9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EB4A4B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8DF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57A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CE0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4B3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D64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EE7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6C2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97B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807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9E8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81ADDB" w:rsidR="0064541D" w:rsidRPr="0064541D" w:rsidRDefault="007545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5111FB" w:rsidR="00AB6BA8" w:rsidRPr="000209F6" w:rsidRDefault="007545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EE7AA2" w:rsidR="00AB6BA8" w:rsidRPr="000209F6" w:rsidRDefault="007545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ED6817" w:rsidR="00AB6BA8" w:rsidRPr="000209F6" w:rsidRDefault="007545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47C050" w:rsidR="00AB6BA8" w:rsidRPr="000209F6" w:rsidRDefault="007545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E1C96D" w:rsidR="00AB6BA8" w:rsidRPr="000209F6" w:rsidRDefault="007545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22D9F9" w:rsidR="00AB6BA8" w:rsidRPr="000209F6" w:rsidRDefault="007545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5D65B0" w:rsidR="00AB6BA8" w:rsidRPr="000209F6" w:rsidRDefault="007545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E76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478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52E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BDA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39F4A9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A2B854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BD3843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65168F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4F78DE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0CAE30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EDEF2E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146CF9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638282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C17C4E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A9164E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A82176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D42DAE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5CFE7E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85ECB6" w:rsidR="0064541D" w:rsidRPr="00754543" w:rsidRDefault="007545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5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4F98B1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24E30F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785CD2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D4865C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104199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230763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3EF543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0AE439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4CC849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84A075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E38A54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2B6E20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44E73F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180D41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BF324D" w:rsidR="0064541D" w:rsidRPr="0064541D" w:rsidRDefault="00754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F97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3B7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C46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350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C27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083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43B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F1D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F89511" w:rsidR="00113533" w:rsidRPr="0030502F" w:rsidRDefault="007545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069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A5B863" w:rsidR="00113533" w:rsidRPr="0030502F" w:rsidRDefault="007545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D2D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9835D8" w:rsidR="00113533" w:rsidRPr="0030502F" w:rsidRDefault="007545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0FE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623BF1" w:rsidR="00113533" w:rsidRPr="0030502F" w:rsidRDefault="007545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069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E71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58F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2F0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789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C63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39F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456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58C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085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7EB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454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