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4B3A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101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101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12C9E74" w:rsidR="001F5B4C" w:rsidRPr="006F740C" w:rsidRDefault="005010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C7092" w:rsidR="005F75C4" w:rsidRPr="0064541D" w:rsidRDefault="005010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FA055" w:rsidR="0064541D" w:rsidRPr="000209F6" w:rsidRDefault="005010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DEF83" w:rsidR="0064541D" w:rsidRPr="000209F6" w:rsidRDefault="00501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201CD" w:rsidR="0064541D" w:rsidRPr="000209F6" w:rsidRDefault="00501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EC9C0" w:rsidR="0064541D" w:rsidRPr="000209F6" w:rsidRDefault="00501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0DD0D" w:rsidR="0064541D" w:rsidRPr="000209F6" w:rsidRDefault="00501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A359D" w:rsidR="0064541D" w:rsidRPr="000209F6" w:rsidRDefault="00501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FE0C1" w:rsidR="0064541D" w:rsidRPr="000209F6" w:rsidRDefault="00501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E02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3CA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FA1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9A3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82C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2C5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B225BA" w:rsidR="0064541D" w:rsidRPr="0050101C" w:rsidRDefault="00501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0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EF8503" w:rsidR="0064541D" w:rsidRPr="0050101C" w:rsidRDefault="00501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0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EAC061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1DF5E3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DDC976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95434F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17A34A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FC716C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92CF06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B4EC34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0AA5F6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F970BE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9FD384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13D747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35EF36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8CFD29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436BC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70CEDD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7647BB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2CC231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28FD69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5C3C2F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69C72F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F4DD9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88395E" w:rsidR="0064541D" w:rsidRPr="0050101C" w:rsidRDefault="00501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0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E58423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F38C04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C646C3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4B46D3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91FBF4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7BC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89F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28B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FE4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B5C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2B5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669849" w:rsidR="0064541D" w:rsidRPr="0064541D" w:rsidRDefault="005010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B7454F" w:rsidR="00AB6BA8" w:rsidRPr="000209F6" w:rsidRDefault="00501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873E30" w:rsidR="00AB6BA8" w:rsidRPr="000209F6" w:rsidRDefault="00501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D48D1D" w:rsidR="00AB6BA8" w:rsidRPr="000209F6" w:rsidRDefault="00501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3F7FBD" w:rsidR="00AB6BA8" w:rsidRPr="000209F6" w:rsidRDefault="00501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4E336A" w:rsidR="00AB6BA8" w:rsidRPr="000209F6" w:rsidRDefault="00501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EA2CA9" w:rsidR="00AB6BA8" w:rsidRPr="000209F6" w:rsidRDefault="00501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DBA497" w:rsidR="00AB6BA8" w:rsidRPr="000209F6" w:rsidRDefault="00501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00A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71AE11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F1962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0E927D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4EF93A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A8E713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EF7710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069716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15B2B4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96B80E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6D789A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83DB1A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2BDADE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6CC051" w:rsidR="0064541D" w:rsidRPr="0050101C" w:rsidRDefault="00501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01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D69BF1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E9C7C8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B624CF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6CD24D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CAD20A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4FC512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FE4D8D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7FB535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05FBAD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4CA488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0699C5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1FC70E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56E899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29C5DE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1B70E5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8896AE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9E3DE4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2855A8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6AE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652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888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997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4FE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A6E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762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E14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BF3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C8F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76DBEF" w:rsidR="0064541D" w:rsidRPr="0064541D" w:rsidRDefault="005010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A646A7" w:rsidR="00AB6BA8" w:rsidRPr="000209F6" w:rsidRDefault="00501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F7D082" w:rsidR="00AB6BA8" w:rsidRPr="000209F6" w:rsidRDefault="00501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67F2A6" w:rsidR="00AB6BA8" w:rsidRPr="000209F6" w:rsidRDefault="00501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CDCF1C" w:rsidR="00AB6BA8" w:rsidRPr="000209F6" w:rsidRDefault="00501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39FF94" w:rsidR="00AB6BA8" w:rsidRPr="000209F6" w:rsidRDefault="00501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052EF8" w:rsidR="00AB6BA8" w:rsidRPr="000209F6" w:rsidRDefault="00501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733C1C" w:rsidR="00AB6BA8" w:rsidRPr="000209F6" w:rsidRDefault="00501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EDF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9B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8FD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47C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561B8D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F9F090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E92BC7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461E90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C28F52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B74837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212F07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1D8775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1F13EB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14289B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760703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3CF383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6D451B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097DC2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2ED510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CDAFCE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74843F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BA936E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8B791C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1E0F7D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C24ECB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DC0629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1A0CA7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424027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4D5A90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6643D7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E693F6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69253F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109E3B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6C9B90" w:rsidR="0064541D" w:rsidRPr="0064541D" w:rsidRDefault="00501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98A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AF1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B5E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46A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85D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EB7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8E0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E84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4824F4" w:rsidR="00113533" w:rsidRPr="0030502F" w:rsidRDefault="00501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D53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D8C44D" w:rsidR="00113533" w:rsidRPr="0030502F" w:rsidRDefault="00501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7A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A07F9" w:rsidR="00113533" w:rsidRPr="0030502F" w:rsidRDefault="00501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F96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FBA0F9" w:rsidR="00113533" w:rsidRPr="0030502F" w:rsidRDefault="00501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A4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29B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161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5E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7F5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84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EB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69B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736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42C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A1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101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