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0840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F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FD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B956F6" w:rsidR="001F5B4C" w:rsidRPr="006F740C" w:rsidRDefault="005B5F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668B5" w:rsidR="005F75C4" w:rsidRPr="0064541D" w:rsidRDefault="005B5F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79B04" w:rsidR="0064541D" w:rsidRPr="000209F6" w:rsidRDefault="005B5F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D0FCC" w:rsidR="0064541D" w:rsidRPr="000209F6" w:rsidRDefault="005B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FCFA4" w:rsidR="0064541D" w:rsidRPr="000209F6" w:rsidRDefault="005B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A97B5" w:rsidR="0064541D" w:rsidRPr="000209F6" w:rsidRDefault="005B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279A9" w:rsidR="0064541D" w:rsidRPr="000209F6" w:rsidRDefault="005B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E099A" w:rsidR="0064541D" w:rsidRPr="000209F6" w:rsidRDefault="005B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C54DF" w:rsidR="0064541D" w:rsidRPr="000209F6" w:rsidRDefault="005B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D0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B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8E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614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672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452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31CA9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721D5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9353C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BCC16D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396B1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8E719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B8A21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3723E4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D51D97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A164A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9DFB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BDE1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ED59D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880F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BBF4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A3081C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D44F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30B8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9D8038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78891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4916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0AC7BA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AE2B9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28081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DA61D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44D99D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D0FC3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4647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78BED1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627338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EAF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4D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5EE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41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233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75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7D622" w:rsidR="0064541D" w:rsidRPr="0064541D" w:rsidRDefault="005B5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0E740E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3BCE3B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EF761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96813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8A467F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C4C77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4F632" w:rsidR="00AB6BA8" w:rsidRPr="000209F6" w:rsidRDefault="005B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C85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51754F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63092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B287F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83B19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96931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117DA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D0A7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246AC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F92D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9FE0D8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B18C66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16CA4A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BABD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03B09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A05E8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844288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0D26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D88AE2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9D4C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94AB5A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A3411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D0F70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289A9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EC75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9019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2E665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46724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EE0AA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C95ED6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2CE08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97EA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9C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55B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B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3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F1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7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7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D7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4C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8D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53788" w:rsidR="0064541D" w:rsidRPr="0064541D" w:rsidRDefault="005B5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49942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5AB3C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6C18A0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009337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A8DB4F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FB7D4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777CC4" w:rsidR="00AB6BA8" w:rsidRPr="000209F6" w:rsidRDefault="005B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7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00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483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52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BEB6E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B9967F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D0EEA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4A84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729C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197B12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9DA7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41D24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AA5643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374E9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0BBF4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68C1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2CCBD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09775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013BD" w:rsidR="0064541D" w:rsidRPr="005B5FD2" w:rsidRDefault="005B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F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4A639C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31051F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2C4160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C382F2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542712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6A626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DBCDE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E79B5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6330C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4289B7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D29BE6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6FD9A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B46943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659E0B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26328" w:rsidR="0064541D" w:rsidRPr="0064541D" w:rsidRDefault="005B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2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3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D5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E5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B0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F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4A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7B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42DAC" w14:textId="77777777" w:rsidR="005B5FD2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26BCF9A5" w14:textId="00D8CADF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E8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7E3CB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7B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7E267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B9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F9132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E1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A8192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19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DE5D0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9C6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1F8D0" w:rsidR="00113533" w:rsidRPr="0030502F" w:rsidRDefault="005B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DE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5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03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F6B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A3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FD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