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462B7" w:rsidR="00257CB9" w:rsidRPr="005677BF" w:rsidRDefault="002656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BB0E1D" w:rsidR="004A7F4E" w:rsidRPr="005677BF" w:rsidRDefault="002656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633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C7A97" w:rsidR="000D4B2E" w:rsidRPr="000D4B2E" w:rsidRDefault="00265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C7ECD" w:rsidR="000D4B2E" w:rsidRPr="000D4B2E" w:rsidRDefault="00265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51184" w:rsidR="000D4B2E" w:rsidRPr="000D4B2E" w:rsidRDefault="00265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348DE" w:rsidR="000D4B2E" w:rsidRPr="000D4B2E" w:rsidRDefault="00265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E8E8E3" w:rsidR="000D4B2E" w:rsidRPr="000D4B2E" w:rsidRDefault="00265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AB2FC" w:rsidR="000D4B2E" w:rsidRPr="000D4B2E" w:rsidRDefault="00265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03A8A" w:rsidR="000D4B2E" w:rsidRPr="000D4B2E" w:rsidRDefault="00265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2313E" w:rsidR="009A6C64" w:rsidRPr="00265661" w:rsidRDefault="00265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46C22D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9733F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5BF18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050BC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193F7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F7532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18BBD" w:rsidR="009A6C64" w:rsidRPr="00265661" w:rsidRDefault="00265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79DE4" w:rsidR="009A6C64" w:rsidRPr="00265661" w:rsidRDefault="002656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C175F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AF4B8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B5A9D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8C3AB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0DADC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D9085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36B11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4C7C3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C826D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24434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0B18C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45C37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68288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907E7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3B4DA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753C4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2411D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70D5F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22F5A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C7A4E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259C3" w:rsidR="009A6C64" w:rsidRPr="00BF7816" w:rsidRDefault="00265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A8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7A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B8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12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1C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B9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C0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D7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46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DD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66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68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7822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A5B888" w:rsidR="002D5CA1" w:rsidRPr="000D4B2E" w:rsidRDefault="00265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B73CC" w:rsidR="002D5CA1" w:rsidRPr="000D4B2E" w:rsidRDefault="00265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35E2BC" w:rsidR="002D5CA1" w:rsidRPr="000D4B2E" w:rsidRDefault="00265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4F7FA" w:rsidR="002D5CA1" w:rsidRPr="000D4B2E" w:rsidRDefault="00265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644A1" w:rsidR="002D5CA1" w:rsidRPr="000D4B2E" w:rsidRDefault="00265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FD509" w:rsidR="002D5CA1" w:rsidRPr="000D4B2E" w:rsidRDefault="00265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8F399" w:rsidR="002D5CA1" w:rsidRPr="000D4B2E" w:rsidRDefault="00265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9A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D1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7A1A1" w:rsidR="002D5CA1" w:rsidRPr="00265661" w:rsidRDefault="00265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D1649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2A9BE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66D37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EA5BC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23D40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416EE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504A1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DABF4" w:rsidR="002D5CA1" w:rsidRPr="00265661" w:rsidRDefault="00265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69F04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4AABC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72D9B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EA86E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C9CC6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06BB0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68E9A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1FE12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2DBCE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B8B7A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00291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911F5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35CB4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98910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676B4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8A646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8A067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6B178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950A5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BBDCD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379BE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48614" w:rsidR="002D5CA1" w:rsidRPr="00BF7816" w:rsidRDefault="00265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88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15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28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00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4E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1C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DE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B7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B2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A913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5CA17" w:rsidR="007D7AC7" w:rsidRPr="000D4B2E" w:rsidRDefault="00265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9ED0AF" w:rsidR="007D7AC7" w:rsidRPr="000D4B2E" w:rsidRDefault="00265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647BA" w:rsidR="007D7AC7" w:rsidRPr="000D4B2E" w:rsidRDefault="00265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F88A6" w:rsidR="007D7AC7" w:rsidRPr="000D4B2E" w:rsidRDefault="00265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77CF7" w:rsidR="007D7AC7" w:rsidRPr="000D4B2E" w:rsidRDefault="00265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6A299" w:rsidR="007D7AC7" w:rsidRPr="000D4B2E" w:rsidRDefault="00265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19E9C" w:rsidR="007D7AC7" w:rsidRPr="000D4B2E" w:rsidRDefault="00265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15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E77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F1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F8A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7E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A7B21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A21C8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A9695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64F97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EE6CD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835A9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F1021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CF43B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A321D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330CA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66633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8CE1B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FF747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34D8E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C53C8" w:rsidR="007D7AC7" w:rsidRPr="00265661" w:rsidRDefault="002656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5E417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B821C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F3670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98E11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E162A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D1703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07B3D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56214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AC7C5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B2024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65E3C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6E88D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2E266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ECBB1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98B3B" w:rsidR="007D7AC7" w:rsidRPr="00BF7816" w:rsidRDefault="00265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EF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D9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C3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B9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77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84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43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99CAE5" w:rsidR="004A7F4E" w:rsidRDefault="00265661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EB9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362B9" w:rsidR="004A7F4E" w:rsidRDefault="00265661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95A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1E217" w:rsidR="004A7F4E" w:rsidRDefault="00265661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00D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EB3BD" w:rsidR="004A7F4E" w:rsidRDefault="002656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552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046D6" w:rsidR="004A7F4E" w:rsidRDefault="00265661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9C8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CAE2A" w:rsidR="004A7F4E" w:rsidRDefault="00265661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C4D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2B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66E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33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CBD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E2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8C6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66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