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0D1EE" w:rsidR="00257CB9" w:rsidRPr="005677BF" w:rsidRDefault="008A51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A427F9" w:rsidR="004A7F4E" w:rsidRPr="005677BF" w:rsidRDefault="008A51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23C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1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1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0FBB7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D1CC1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7C49C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44F60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3CB3D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EC070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0C568" w:rsidR="000D4B2E" w:rsidRPr="000D4B2E" w:rsidRDefault="008A5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FD766" w:rsidR="009A6C64" w:rsidRPr="008A51E4" w:rsidRDefault="008A5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A2057" w:rsidR="009A6C64" w:rsidRPr="008A51E4" w:rsidRDefault="008A51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8B373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CF5C84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51FDB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339C4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3B9C4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BA4AC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A4A18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EC288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9B9F0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1CAC1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CAD63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EF115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B5119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43B7D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4A0EA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7AEF0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728D8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32B46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C32C4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8D017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D50BB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C8DF2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78CDC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B1A59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9E22D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2D69C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2B9D2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BA52A" w:rsidR="009A6C64" w:rsidRPr="00BF7816" w:rsidRDefault="008A5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C0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12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D8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4D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C6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1E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76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AA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45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09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6B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9B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E27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1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1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A6078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A794F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906CD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FD0E5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5AA43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7DA73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EBA3E" w:rsidR="002D5CA1" w:rsidRPr="000D4B2E" w:rsidRDefault="008A5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11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DB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423513" w:rsidR="002D5CA1" w:rsidRPr="008A51E4" w:rsidRDefault="008A51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DC0EE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5E414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33912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F7112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7D0E0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7332A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6E95B" w:rsidR="002D5CA1" w:rsidRPr="008A51E4" w:rsidRDefault="008A51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6B164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179A9" w:rsidR="002D5CA1" w:rsidRPr="008A51E4" w:rsidRDefault="008A51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471B3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CE3A1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766E5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A5703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AC872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B7CD9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778BC" w:rsidR="002D5CA1" w:rsidRPr="008A51E4" w:rsidRDefault="008A51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4F0C9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1E7E5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7671A" w:rsidR="002D5CA1" w:rsidRPr="008A51E4" w:rsidRDefault="008A51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514B0" w:rsidR="002D5CA1" w:rsidRPr="008A51E4" w:rsidRDefault="008A51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AE1F1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73C8E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20733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09992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B7447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23B7A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2A69D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3274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9A051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FAE9C" w:rsidR="002D5CA1" w:rsidRPr="00BF7816" w:rsidRDefault="008A5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A6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DF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BF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4C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33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0E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CD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9B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80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54D2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1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1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A8C13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4EC5A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EB002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0F8295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DA1FB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D4F22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11A6D" w:rsidR="007D7AC7" w:rsidRPr="000D4B2E" w:rsidRDefault="008A5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F7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41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86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8E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8C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B6343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CBB63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21CA9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BD9CE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70830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BD231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6D1ED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86976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50873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F10F0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19F9D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D31D9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A0968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F3513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CE4A2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312CA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08975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CE719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324AC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4DFC3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83E75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52DA7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0CF08" w:rsidR="007D7AC7" w:rsidRPr="008A51E4" w:rsidRDefault="008A51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07402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E44E8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0D73D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D8D6A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C59B0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4242E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0BD9F" w:rsidR="007D7AC7" w:rsidRPr="00BF7816" w:rsidRDefault="008A5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73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F7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7F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67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F5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73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83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34481" w:rsidR="004A7F4E" w:rsidRDefault="008A51E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429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A5EE2" w:rsidR="004A7F4E" w:rsidRDefault="008A51E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A6D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7DA3B" w:rsidR="004A7F4E" w:rsidRDefault="008A51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93A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B4734" w:rsidR="004A7F4E" w:rsidRDefault="008A51E4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4275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70028" w:rsidR="004A7F4E" w:rsidRDefault="008A51E4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2F9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13B7C" w:rsidR="004A7F4E" w:rsidRDefault="008A51E4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07E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EF2AA" w:rsidR="004A7F4E" w:rsidRDefault="008A51E4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EA7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BCFC0" w:rsidR="004A7F4E" w:rsidRDefault="008A51E4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482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19461" w:rsidR="004A7F4E" w:rsidRDefault="008A51E4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585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1E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