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1EF2F" w:rsidR="00257CB9" w:rsidRPr="005677BF" w:rsidRDefault="00D65E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013B35" w:rsidR="004A7F4E" w:rsidRPr="005677BF" w:rsidRDefault="00D65E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8EDB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E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E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5F13C8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D8B36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6A54F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A2AB5A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43F67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323936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8A859B" w:rsidR="000D4B2E" w:rsidRPr="000D4B2E" w:rsidRDefault="00D65E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0DE1FB" w:rsidR="009A6C64" w:rsidRPr="00D65E10" w:rsidRDefault="00D65E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B220A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9A293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D8AAE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A949F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DE107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C5F43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5F0D9D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4D0A27" w:rsidR="009A6C64" w:rsidRPr="00D65E10" w:rsidRDefault="00D65E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59D28F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44570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E2B15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225D0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BF68C5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35884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EA9B78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7CE65F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A1E7C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CC2785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A7568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569CB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17522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4789D1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E65BE5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2C598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D931DD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DDE93" w:rsidR="009A6C64" w:rsidRPr="00D65E10" w:rsidRDefault="00D65E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4E641B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CF79A8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03099" w:rsidR="009A6C64" w:rsidRPr="00BF7816" w:rsidRDefault="00D65E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53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37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2B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2F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414B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ECF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43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C5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21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F4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DE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8F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A24D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E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E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66D12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0263A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D4AA0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39F142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A810D6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2521A4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C802B" w:rsidR="002D5CA1" w:rsidRPr="000D4B2E" w:rsidRDefault="00D65E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899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A0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F58EA3" w:rsidR="002D5CA1" w:rsidRPr="00D65E10" w:rsidRDefault="00D65E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0D7311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4C105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E6815C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5E1C2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48DF1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A453D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A8203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8991F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08B19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9AB4E2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5B2CA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C13F12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740FF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777067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0C11C3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96EBD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5CF40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CD70D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74BC2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F6770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9FBB0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5C924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C8F95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47A7E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4AE1A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CD8F9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DCE0B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84B31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21044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E44F9" w:rsidR="002D5CA1" w:rsidRPr="00BF7816" w:rsidRDefault="00D65E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8C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FA1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75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07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00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12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59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527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17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751D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E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E1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A5C3A3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A2EE41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CBC20B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EAD8B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88BF3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15C7D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581555" w:rsidR="007D7AC7" w:rsidRPr="000D4B2E" w:rsidRDefault="00D65E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DED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28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B4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26A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EB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73CAF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EECFA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31465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55E69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C57BC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3C8D47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FF51F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1BAA1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D8244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C37E9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31BAD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A6148" w:rsidR="007D7AC7" w:rsidRPr="00D65E10" w:rsidRDefault="00D65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17692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38DA0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94EF04" w:rsidR="007D7AC7" w:rsidRPr="00D65E10" w:rsidRDefault="00D65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AD04E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30A2E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F1556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B66E0" w:rsidR="007D7AC7" w:rsidRPr="00D65E10" w:rsidRDefault="00D65E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E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D9BAA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69239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FB1CE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8B80A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EE6F8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440E7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B1FD0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38938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7CD68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665D9B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B0DB6" w:rsidR="007D7AC7" w:rsidRPr="00BF7816" w:rsidRDefault="00D65E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9E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1B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BE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B4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00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5C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30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EA759" w:rsidR="004A7F4E" w:rsidRDefault="00D65E1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0406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4AE096" w:rsidR="004A7F4E" w:rsidRDefault="00D65E10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72A6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3B00C" w:rsidR="004A7F4E" w:rsidRDefault="00D65E10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7865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FE2D6" w:rsidR="004A7F4E" w:rsidRDefault="00D65E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E9D47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4BF63" w:rsidR="004A7F4E" w:rsidRDefault="00D65E10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89D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D395DD" w:rsidR="004A7F4E" w:rsidRDefault="00D65E10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1470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94B02" w:rsidR="004A7F4E" w:rsidRDefault="00D65E10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123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5D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5330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A7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A22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E1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