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42C6E" w:rsidR="00257CB9" w:rsidRPr="005677BF" w:rsidRDefault="00011F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B65E38" w:rsidR="004A7F4E" w:rsidRPr="005677BF" w:rsidRDefault="00011F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57B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34741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9DC9C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D01A8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E681D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C7EF2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24A04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D91F78" w:rsidR="000D4B2E" w:rsidRPr="000D4B2E" w:rsidRDefault="00011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EF2BC" w:rsidR="009A6C64" w:rsidRPr="00011FF7" w:rsidRDefault="00011F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066325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8D1DC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B771B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15339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E64316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33C10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B05F4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186F3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7DA30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536AA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752B3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B91FA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FB5F5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11B88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DF52C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6EEF6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8CF31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5D76C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BD57A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EE17B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7942C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63E71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9FA80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E8E01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E6C5B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22C8C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7740A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1CC7B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C4BF1" w:rsidR="009A6C64" w:rsidRPr="00BF7816" w:rsidRDefault="00011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A2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54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3D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1E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FA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5A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1C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AF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2F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6A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8B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51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56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52F2E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C93C27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89A56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95471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B2DBF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B5158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2E368" w:rsidR="002D5CA1" w:rsidRPr="000D4B2E" w:rsidRDefault="00011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FC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C3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AE458" w:rsidR="002D5CA1" w:rsidRPr="00011FF7" w:rsidRDefault="00011F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06DC5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AF057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7E8FC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282A8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25101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B1BC7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5EFEE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EAB01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84A5B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CD8DF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4E4CD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D900F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66F09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509E7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D746F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61055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02E01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7DFFE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C3E39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53B56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72C43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F08E0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BBF81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6E7F9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C2B2E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EE328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097A2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F1B17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0A4B6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938B7" w:rsidR="002D5CA1" w:rsidRPr="00BF7816" w:rsidRDefault="00011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18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F4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F5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76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1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0F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7E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BA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FE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06BD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F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1F38D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2FA2F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8CEB2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91809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93796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10BD7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9B911" w:rsidR="007D7AC7" w:rsidRPr="000D4B2E" w:rsidRDefault="00011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4C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38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9E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19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CA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191EF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41E5B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BCC69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B9BB2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8DD95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54EBD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E958D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06477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26435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10AAD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D0B32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D2B77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194AA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2364E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C51F6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DD1A4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51C95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CD58D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8D219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92101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E6763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25669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766A2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87D16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DD5C1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0EDE0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97DDA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4CD6E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92406" w:rsidR="007D7AC7" w:rsidRPr="00011FF7" w:rsidRDefault="00011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91D99" w:rsidR="007D7AC7" w:rsidRPr="00BF7816" w:rsidRDefault="00011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14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92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4D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F1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94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51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B8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20129" w:rsidR="004A7F4E" w:rsidRDefault="00011FF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AC5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A2E3E" w:rsidR="004A7F4E" w:rsidRDefault="00011FF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E38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40785" w:rsidR="004A7F4E" w:rsidRDefault="00011FF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F9F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BD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54C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43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E51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3B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299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1B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655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2F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C17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1C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8C59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7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