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699D9" w:rsidR="00257CB9" w:rsidRPr="005677BF" w:rsidRDefault="000A1F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CB0128" w:rsidR="004A7F4E" w:rsidRPr="005677BF" w:rsidRDefault="000A1F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C7A5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E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59FCED" w:rsidR="000D4B2E" w:rsidRPr="000D4B2E" w:rsidRDefault="000A1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4A709" w:rsidR="000D4B2E" w:rsidRPr="000D4B2E" w:rsidRDefault="000A1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41FD3" w:rsidR="000D4B2E" w:rsidRPr="000D4B2E" w:rsidRDefault="000A1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33F653" w:rsidR="000D4B2E" w:rsidRPr="000D4B2E" w:rsidRDefault="000A1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62C1CB" w:rsidR="000D4B2E" w:rsidRPr="000D4B2E" w:rsidRDefault="000A1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D49CBD" w:rsidR="000D4B2E" w:rsidRPr="000D4B2E" w:rsidRDefault="000A1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0F4F2" w:rsidR="000D4B2E" w:rsidRPr="000D4B2E" w:rsidRDefault="000A1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BBA49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49618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491E0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4B507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9BC9DF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B6673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CD7ED9" w:rsidR="009A6C64" w:rsidRPr="000A1FED" w:rsidRDefault="000A1F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FE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64C79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3DB3B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6A60D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21735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921A1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4DDC1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3D8D5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701BC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1996F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044D1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A4B9D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FB309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868C7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7E2C8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26A20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4CDF3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12D78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2327A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0E487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C4895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E9DBB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CF649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30D50" w:rsidR="009A6C64" w:rsidRPr="00BF7816" w:rsidRDefault="000A1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27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22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0CF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B3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F6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68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3D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59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3B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D6E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C0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5A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9B00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E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F8AD3" w:rsidR="002D5CA1" w:rsidRPr="000D4B2E" w:rsidRDefault="000A1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8D6A1" w:rsidR="002D5CA1" w:rsidRPr="000D4B2E" w:rsidRDefault="000A1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0A7B14" w:rsidR="002D5CA1" w:rsidRPr="000D4B2E" w:rsidRDefault="000A1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B1F15B" w:rsidR="002D5CA1" w:rsidRPr="000D4B2E" w:rsidRDefault="000A1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3ED6B4" w:rsidR="002D5CA1" w:rsidRPr="000D4B2E" w:rsidRDefault="000A1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C8B766" w:rsidR="002D5CA1" w:rsidRPr="000D4B2E" w:rsidRDefault="000A1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07D71" w:rsidR="002D5CA1" w:rsidRPr="000D4B2E" w:rsidRDefault="000A1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53B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D3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71E69" w:rsidR="002D5CA1" w:rsidRPr="000A1FED" w:rsidRDefault="000A1F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F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E76CAC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63706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20E74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8CB48B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5EAE3" w:rsidR="002D5CA1" w:rsidRPr="000A1FED" w:rsidRDefault="000A1F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F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ADAD6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8147E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18AC3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6EC3A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82218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A1535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9DE8F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AB2B2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7CE93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0C4C6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25A86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89019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5BAC5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A02F1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21BEC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88CC3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F2B4B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31F9D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0E1BD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67146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6F5F4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7018F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D51EA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EA8CE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7CE30" w:rsidR="002D5CA1" w:rsidRPr="00BF7816" w:rsidRDefault="000A1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DC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9E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BC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10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4B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FC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97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93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4F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55CF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E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71FF1" w:rsidR="007D7AC7" w:rsidRPr="000D4B2E" w:rsidRDefault="000A1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439EC5" w:rsidR="007D7AC7" w:rsidRPr="000D4B2E" w:rsidRDefault="000A1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C309E" w:rsidR="007D7AC7" w:rsidRPr="000D4B2E" w:rsidRDefault="000A1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88384C" w:rsidR="007D7AC7" w:rsidRPr="000D4B2E" w:rsidRDefault="000A1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B532D2" w:rsidR="007D7AC7" w:rsidRPr="000D4B2E" w:rsidRDefault="000A1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605751" w:rsidR="007D7AC7" w:rsidRPr="000D4B2E" w:rsidRDefault="000A1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3D608" w:rsidR="007D7AC7" w:rsidRPr="000D4B2E" w:rsidRDefault="000A1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B34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BF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BC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33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556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DC0AA4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4B83A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FBDC8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9771C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FB47F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FFD12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AAD5A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3177D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3F233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05392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8AB04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86803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3DC3D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90EB3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85339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3F78E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1327A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2A751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B020A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166D3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DD497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C15BB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7E7D2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48F51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83EE7" w:rsidR="007D7AC7" w:rsidRPr="000A1FED" w:rsidRDefault="000A1F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F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81876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256C8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E70FB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60931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654C9" w:rsidR="007D7AC7" w:rsidRPr="00BF7816" w:rsidRDefault="000A1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F5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6A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9F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33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1D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08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6D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7B04B" w:rsidR="004A7F4E" w:rsidRDefault="000A1FED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8613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FBA99" w:rsidR="004A7F4E" w:rsidRDefault="000A1FED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B61E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E10215" w:rsidR="004A7F4E" w:rsidRDefault="000A1FED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5F9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79BDA2" w:rsidR="004A7F4E" w:rsidRDefault="000A1FED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C73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9F0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D37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2B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4437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529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1B63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33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B464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00A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AE7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FE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