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9C1F81" w:rsidR="00257CB9" w:rsidRPr="005677BF" w:rsidRDefault="008D30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DE55487" w:rsidR="004A7F4E" w:rsidRPr="005677BF" w:rsidRDefault="008D30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576F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02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02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AF7F60" w:rsidR="000D4B2E" w:rsidRPr="000D4B2E" w:rsidRDefault="008D30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C3A80B" w:rsidR="000D4B2E" w:rsidRPr="000D4B2E" w:rsidRDefault="008D30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208E77" w:rsidR="000D4B2E" w:rsidRPr="000D4B2E" w:rsidRDefault="008D30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30A0F0" w:rsidR="000D4B2E" w:rsidRPr="000D4B2E" w:rsidRDefault="008D30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06F50C" w:rsidR="000D4B2E" w:rsidRPr="000D4B2E" w:rsidRDefault="008D30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142CB9" w:rsidR="000D4B2E" w:rsidRPr="000D4B2E" w:rsidRDefault="008D30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224A22" w:rsidR="000D4B2E" w:rsidRPr="000D4B2E" w:rsidRDefault="008D30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0C0979" w:rsidR="009A6C64" w:rsidRPr="008D302D" w:rsidRDefault="008D30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0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BC84E6" w:rsidR="009A6C64" w:rsidRPr="008D302D" w:rsidRDefault="008D30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02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A2E829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A8DAD7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9555D2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90C317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F3DD58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01784B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2E04D5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60ABDA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4D9A90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70A4E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AF178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15E378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CDE1B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9374D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646046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DF238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73D5B1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CB1F6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B6FC5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649A0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D87221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C0B6A7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A9868A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4439B0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609024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632CE5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B20433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69ECC6" w:rsidR="009A6C64" w:rsidRPr="00BF7816" w:rsidRDefault="008D30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AD6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589F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5C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C8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B1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E23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CE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CC2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CCA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32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4C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16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303D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02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02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6FA71F" w:rsidR="002D5CA1" w:rsidRPr="000D4B2E" w:rsidRDefault="008D30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400D73" w:rsidR="002D5CA1" w:rsidRPr="000D4B2E" w:rsidRDefault="008D30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4F15C8" w:rsidR="002D5CA1" w:rsidRPr="000D4B2E" w:rsidRDefault="008D30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A58A32" w:rsidR="002D5CA1" w:rsidRPr="000D4B2E" w:rsidRDefault="008D30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B5266E" w:rsidR="002D5CA1" w:rsidRPr="000D4B2E" w:rsidRDefault="008D30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04849E" w:rsidR="002D5CA1" w:rsidRPr="000D4B2E" w:rsidRDefault="008D30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557602" w:rsidR="002D5CA1" w:rsidRPr="000D4B2E" w:rsidRDefault="008D30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16F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EAE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431C3E" w:rsidR="002D5CA1" w:rsidRPr="008D302D" w:rsidRDefault="008D30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0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7C244F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4B1C9A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16B0AF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90234A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0118FC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EA185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D59A2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CCF9C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DFC92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1293E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83E63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71CE7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C9269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8AE43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25B22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F20F9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C645C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EE46B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5E9C54" w:rsidR="002D5CA1" w:rsidRPr="008D302D" w:rsidRDefault="008D30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02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5E174" w:rsidR="002D5CA1" w:rsidRPr="008D302D" w:rsidRDefault="008D30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02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FBD71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6382B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69039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EDA9E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8CEB1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6303B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399C1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FDA42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9391E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FBD17" w:rsidR="002D5CA1" w:rsidRPr="00BF7816" w:rsidRDefault="008D30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5F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19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F3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FF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59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04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B6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3D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B7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92A5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02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02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13947A" w:rsidR="007D7AC7" w:rsidRPr="000D4B2E" w:rsidRDefault="008D30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7FE231" w:rsidR="007D7AC7" w:rsidRPr="000D4B2E" w:rsidRDefault="008D30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88C63A" w:rsidR="007D7AC7" w:rsidRPr="000D4B2E" w:rsidRDefault="008D30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19D5FE" w:rsidR="007D7AC7" w:rsidRPr="000D4B2E" w:rsidRDefault="008D30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4D3192" w:rsidR="007D7AC7" w:rsidRPr="000D4B2E" w:rsidRDefault="008D30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877A4E" w:rsidR="007D7AC7" w:rsidRPr="000D4B2E" w:rsidRDefault="008D30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37FB2D" w:rsidR="007D7AC7" w:rsidRPr="000D4B2E" w:rsidRDefault="008D30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A10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0CC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0D4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5E5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95F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815523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8BCE85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16AF8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DBFA6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F1E48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C4FF4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7237B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39E0B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AC8C7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C11B07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B69C7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346EE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865F6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CAC17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4DAD0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CFFE9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2E050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5CE8E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B12F5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6CE92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059FC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FDF944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9D3B8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A76F6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D70CD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CB726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8A2BD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8A457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14283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2CD2FB" w:rsidR="007D7AC7" w:rsidRPr="00BF7816" w:rsidRDefault="008D30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6A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0A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1F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A5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0C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F7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28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4B34D9" w:rsidR="004A7F4E" w:rsidRDefault="008D302D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6C05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A88BFA" w:rsidR="004A7F4E" w:rsidRDefault="008D302D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2182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5D0530" w:rsidR="004A7F4E" w:rsidRDefault="008D302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90AB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6CA0BA" w:rsidR="004A7F4E" w:rsidRDefault="008D302D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0B4E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8C5304" w:rsidR="004A7F4E" w:rsidRDefault="008D302D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DBE3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6754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AF85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33D8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A1DB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0A82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5CF0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3236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7FED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302D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