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2F2842" w:rsidR="00257CB9" w:rsidRPr="005677BF" w:rsidRDefault="000472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C4BD99" w:rsidR="004A7F4E" w:rsidRPr="005677BF" w:rsidRDefault="000472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3795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27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27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3C2650" w:rsidR="000D4B2E" w:rsidRPr="000D4B2E" w:rsidRDefault="00047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27D20" w:rsidR="000D4B2E" w:rsidRPr="000D4B2E" w:rsidRDefault="00047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7D3298" w:rsidR="000D4B2E" w:rsidRPr="000D4B2E" w:rsidRDefault="00047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E2C688" w:rsidR="000D4B2E" w:rsidRPr="000D4B2E" w:rsidRDefault="00047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BCD446" w:rsidR="000D4B2E" w:rsidRPr="000D4B2E" w:rsidRDefault="00047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366C8A" w:rsidR="000D4B2E" w:rsidRPr="000D4B2E" w:rsidRDefault="00047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13D727" w:rsidR="000D4B2E" w:rsidRPr="000D4B2E" w:rsidRDefault="00047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396243" w:rsidR="009A6C64" w:rsidRPr="0004727A" w:rsidRDefault="000472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2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C53396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D7728F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A98D7F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6BA5BE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9DD0FE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AA9D60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17458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2F3B2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1F05A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74CC3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3F799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D07FB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36EEF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CA8A4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27577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4D838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C6589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8E3C5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EFF2C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567A7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22F98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9CD2D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F322F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1B0E4A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3F004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500177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FC48E0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18A5D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0B6E1" w:rsidR="009A6C64" w:rsidRPr="00BF7816" w:rsidRDefault="00047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4D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F1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DED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93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23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C4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E7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1CB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3F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75D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D8E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359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B995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27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27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5DEDCF" w:rsidR="002D5CA1" w:rsidRPr="000D4B2E" w:rsidRDefault="00047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4F0A3" w:rsidR="002D5CA1" w:rsidRPr="000D4B2E" w:rsidRDefault="00047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2A4AB" w:rsidR="002D5CA1" w:rsidRPr="000D4B2E" w:rsidRDefault="00047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D5D6B0" w:rsidR="002D5CA1" w:rsidRPr="000D4B2E" w:rsidRDefault="00047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F6F892" w:rsidR="002D5CA1" w:rsidRPr="000D4B2E" w:rsidRDefault="00047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120270" w:rsidR="002D5CA1" w:rsidRPr="000D4B2E" w:rsidRDefault="00047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B84CBC" w:rsidR="002D5CA1" w:rsidRPr="000D4B2E" w:rsidRDefault="00047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60E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78C3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77EBB" w:rsidR="002D5CA1" w:rsidRPr="0004727A" w:rsidRDefault="000472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2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20C2B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D47A9A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48F3D3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923253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65B2E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4C2F8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540558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AB4F4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978DF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B89F9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FA7F4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79AC8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864B8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18190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EF21DC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71650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008CD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F27ADB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CD635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525F8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07381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035B4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CC6D4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674C5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D65FEF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CFC7D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DAA36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D76CA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6A5D2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82743" w:rsidR="002D5CA1" w:rsidRPr="00BF7816" w:rsidRDefault="00047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71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26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C8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453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BC2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14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12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D0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87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8927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27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27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B2C17" w:rsidR="007D7AC7" w:rsidRPr="000D4B2E" w:rsidRDefault="00047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552AD1" w:rsidR="007D7AC7" w:rsidRPr="000D4B2E" w:rsidRDefault="00047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8D2F05" w:rsidR="007D7AC7" w:rsidRPr="000D4B2E" w:rsidRDefault="00047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F69A1C" w:rsidR="007D7AC7" w:rsidRPr="000D4B2E" w:rsidRDefault="00047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E4CB0" w:rsidR="007D7AC7" w:rsidRPr="000D4B2E" w:rsidRDefault="00047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B608F1" w:rsidR="007D7AC7" w:rsidRPr="000D4B2E" w:rsidRDefault="00047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C61B2E" w:rsidR="007D7AC7" w:rsidRPr="000D4B2E" w:rsidRDefault="00047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8A5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561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96C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D62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8C7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33DEC" w:rsidR="007D7AC7" w:rsidRPr="0004727A" w:rsidRDefault="000472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72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5060A2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C8ED0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02962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9F2C9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AAFD0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C78ED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96FFA8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9634F0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A2B1C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36A16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BA518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70B0F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7655B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ED92C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1BF5C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41047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2EB22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A479F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80C82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0CAEC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F46A5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98CF1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76DF2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E35F8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9AE7E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B28457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76FFB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EB5D38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2B872" w:rsidR="007D7AC7" w:rsidRPr="00BF7816" w:rsidRDefault="00047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1AD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F6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02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4C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3A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34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5C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3F32DF" w:rsidR="004A7F4E" w:rsidRDefault="0004727A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D5BE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A26D9F" w:rsidR="004A7F4E" w:rsidRDefault="0004727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4AF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1EDA1F" w:rsidR="004A7F4E" w:rsidRDefault="0004727A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D0D8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85DE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0B73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AC1D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529F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E1B4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B8CF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25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CF3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156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EC88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1FDF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3650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27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