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F00F5" w:rsidR="00257CB9" w:rsidRPr="005677BF" w:rsidRDefault="000F37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020ACF" w:rsidR="004A7F4E" w:rsidRPr="005677BF" w:rsidRDefault="000F37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D4C5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7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7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B806A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DAF50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2E403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893BC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887B0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3FFE2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5395E" w:rsidR="000D4B2E" w:rsidRPr="000D4B2E" w:rsidRDefault="000F3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2FAF1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D1A9D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0E2F5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AC9DD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47AF9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62128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43929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D2A37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A63E1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A24FE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8660C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F1871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A5DAC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44694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2AE42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991F8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16B20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B43D3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32BEE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DD293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7E290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6A841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B7F9B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46AE4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3080E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A9356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4D66D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96692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F4E92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6F0A2" w:rsidR="009A6C64" w:rsidRPr="00BF7816" w:rsidRDefault="000F3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A4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49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B6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B3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A0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75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43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30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BE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2E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D2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D5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2F8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7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7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C3C8A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4A32F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3065A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FF600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BEE3CE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0A030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16990" w:rsidR="002D5CA1" w:rsidRPr="000D4B2E" w:rsidRDefault="000F3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15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4A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99BB7" w:rsidR="002D5CA1" w:rsidRPr="000F37FB" w:rsidRDefault="000F37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38CFC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DA67C3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F011A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48FB3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F9837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3FAE4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0DDF3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740ED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E5668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FC5D3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DE7C8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030DA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E9EE6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E9CE3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830F0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08AEC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68E76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3E2DD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40D5F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2DCD9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CA7AD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5C9AA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FB0EF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BC427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1C661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D6541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7335B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E40F8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7FF98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F608A" w:rsidR="002D5CA1" w:rsidRPr="00BF7816" w:rsidRDefault="000F3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75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DD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08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99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EB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42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FE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92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8B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A745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7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7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443F6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772A6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F103B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B9F55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2D6E5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CCBED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F3828" w:rsidR="007D7AC7" w:rsidRPr="000D4B2E" w:rsidRDefault="000F3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B7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DE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F8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00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66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A7B3D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6B62B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DCEED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43A06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B9D31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4D66F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5EB91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C53B1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E7188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4E2BF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C46EB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7C7C7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0CA75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C92EC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F6594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CD782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FA003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939A0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027E1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CB85A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E4A95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67610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2020C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D18EF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74BF8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69C80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84244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57045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F6C02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3EB60" w:rsidR="007D7AC7" w:rsidRPr="00BF7816" w:rsidRDefault="000F3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99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D5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38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A0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71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70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34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DFE1B" w:rsidR="004A7F4E" w:rsidRDefault="000F37F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D86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3E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37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F6D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B12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40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E60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7F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789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77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885E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5A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498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8C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A1B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A7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E16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7F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