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DACC87" w:rsidR="00257CB9" w:rsidRPr="005677BF" w:rsidRDefault="00D85B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755E92" w:rsidR="004A7F4E" w:rsidRPr="005677BF" w:rsidRDefault="00D85B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7748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4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EDF76C" w:rsidR="000D4B2E" w:rsidRPr="000D4B2E" w:rsidRDefault="00D8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7D170E" w:rsidR="000D4B2E" w:rsidRPr="000D4B2E" w:rsidRDefault="00D8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36E9DD" w:rsidR="000D4B2E" w:rsidRPr="000D4B2E" w:rsidRDefault="00D8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482C4" w:rsidR="000D4B2E" w:rsidRPr="000D4B2E" w:rsidRDefault="00D8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41B73D" w:rsidR="000D4B2E" w:rsidRPr="000D4B2E" w:rsidRDefault="00D8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D8C9C" w:rsidR="000D4B2E" w:rsidRPr="000D4B2E" w:rsidRDefault="00D8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D1F4A8" w:rsidR="000D4B2E" w:rsidRPr="000D4B2E" w:rsidRDefault="00D8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23BF77" w:rsidR="009A6C64" w:rsidRPr="00D85B40" w:rsidRDefault="00D85B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B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6F227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3ECE2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1C751D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6A178B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2AB1E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2EF4F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0FF12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BA4B1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484A7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19E9B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8D3A6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55194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BB6B5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C5016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9255E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9731E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1C3B6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76425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91C87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629B6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674EA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588A0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79018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C8F68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DB8EA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4E11E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5D9F8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DCDC5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461EE" w:rsidR="009A6C64" w:rsidRPr="00BF7816" w:rsidRDefault="00D8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DB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B2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26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18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02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A0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06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56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14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47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61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7B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2C34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4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91161" w:rsidR="002D5CA1" w:rsidRPr="000D4B2E" w:rsidRDefault="00D8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EE061F" w:rsidR="002D5CA1" w:rsidRPr="000D4B2E" w:rsidRDefault="00D8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C1F93" w:rsidR="002D5CA1" w:rsidRPr="000D4B2E" w:rsidRDefault="00D8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71107" w:rsidR="002D5CA1" w:rsidRPr="000D4B2E" w:rsidRDefault="00D8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23ECD" w:rsidR="002D5CA1" w:rsidRPr="000D4B2E" w:rsidRDefault="00D8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8F1C8" w:rsidR="002D5CA1" w:rsidRPr="000D4B2E" w:rsidRDefault="00D8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DBF75" w:rsidR="002D5CA1" w:rsidRPr="000D4B2E" w:rsidRDefault="00D8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CF3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F40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1346C" w:rsidR="002D5CA1" w:rsidRPr="00D85B40" w:rsidRDefault="00D85B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B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4EC533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26C469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D94EE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C8D178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E5BC6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5D811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15EC8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C1A1A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30C9B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03DD3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90C1E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9C7BF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87A90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99890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1D1C5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4E43E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C040B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32150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6F33F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8E804" w:rsidR="002D5CA1" w:rsidRPr="00D85B40" w:rsidRDefault="00D85B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B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30B6C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35980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CEEF1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397A1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EB250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765D6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E7169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AA31E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51FAA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00766" w:rsidR="002D5CA1" w:rsidRPr="00BF7816" w:rsidRDefault="00D8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8A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FA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0F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BF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C5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BE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F7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DF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04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2E94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4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DDCA7" w:rsidR="007D7AC7" w:rsidRPr="000D4B2E" w:rsidRDefault="00D8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8922F" w:rsidR="007D7AC7" w:rsidRPr="000D4B2E" w:rsidRDefault="00D8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F97C5" w:rsidR="007D7AC7" w:rsidRPr="000D4B2E" w:rsidRDefault="00D8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999619" w:rsidR="007D7AC7" w:rsidRPr="000D4B2E" w:rsidRDefault="00D8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2A09A" w:rsidR="007D7AC7" w:rsidRPr="000D4B2E" w:rsidRDefault="00D8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3C359" w:rsidR="007D7AC7" w:rsidRPr="000D4B2E" w:rsidRDefault="00D8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E0E8D1" w:rsidR="007D7AC7" w:rsidRPr="000D4B2E" w:rsidRDefault="00D8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9C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DA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C6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42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5A2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19FCF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0A835D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FF014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CB3AB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6EA88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AD322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CC7C9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4F2F6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EF21B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43AF6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1B760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D6B55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CFB3E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1A621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F2811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B226A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5DFB9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30B8A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B05DF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77C3E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06D93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D3B93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3482F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8D30A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39A98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5EF89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D366B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D705C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D68B4" w:rsidR="007D7AC7" w:rsidRPr="00D85B40" w:rsidRDefault="00D85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B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EB685" w:rsidR="007D7AC7" w:rsidRPr="00BF7816" w:rsidRDefault="00D8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CD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D7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23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74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88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AE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69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5B205" w:rsidR="004A7F4E" w:rsidRDefault="00D85B4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71A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DB93B" w:rsidR="004A7F4E" w:rsidRDefault="00D85B4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FB4F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432BE" w:rsidR="004A7F4E" w:rsidRDefault="00D85B40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319A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96709" w:rsidR="004A7F4E" w:rsidRDefault="00D85B40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FE4C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530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5EC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99B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DFC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76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CC8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BE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08C5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9E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87C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B4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