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129D18" w:rsidR="00257CB9" w:rsidRPr="005677BF" w:rsidRDefault="005C63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D8EB9B" w:rsidR="004A7F4E" w:rsidRPr="005677BF" w:rsidRDefault="005C63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1D5D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34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34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021517" w:rsidR="000D4B2E" w:rsidRPr="000D4B2E" w:rsidRDefault="005C6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4066EA" w:rsidR="000D4B2E" w:rsidRPr="000D4B2E" w:rsidRDefault="005C6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5CBEB7" w:rsidR="000D4B2E" w:rsidRPr="000D4B2E" w:rsidRDefault="005C6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FEA81F" w:rsidR="000D4B2E" w:rsidRPr="000D4B2E" w:rsidRDefault="005C6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68B0B8" w:rsidR="000D4B2E" w:rsidRPr="000D4B2E" w:rsidRDefault="005C6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18124" w:rsidR="000D4B2E" w:rsidRPr="000D4B2E" w:rsidRDefault="005C6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4503D6" w:rsidR="000D4B2E" w:rsidRPr="000D4B2E" w:rsidRDefault="005C6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EA84BE" w:rsidR="009A6C64" w:rsidRPr="005C6341" w:rsidRDefault="005C63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3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D68111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D01B54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EDA782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D957A3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CA4AB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D408B0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82065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C46B7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B9CA20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B82A9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13C7B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3BA71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4DB28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9828E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14BF0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728BA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B02AC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D7FC7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766A7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30A57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EE64C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B84E4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DD685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C5D4E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C8428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9BACB7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ECB51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724EE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6E7E1" w:rsidR="009A6C64" w:rsidRPr="00BF7816" w:rsidRDefault="005C6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A8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C1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E1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D49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29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77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2C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D1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F8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6A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A5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02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4A70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34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34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76E852" w:rsidR="002D5CA1" w:rsidRPr="000D4B2E" w:rsidRDefault="005C6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B84F61" w:rsidR="002D5CA1" w:rsidRPr="000D4B2E" w:rsidRDefault="005C6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1D0932" w:rsidR="002D5CA1" w:rsidRPr="000D4B2E" w:rsidRDefault="005C6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2840A0" w:rsidR="002D5CA1" w:rsidRPr="000D4B2E" w:rsidRDefault="005C6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A88BD3" w:rsidR="002D5CA1" w:rsidRPr="000D4B2E" w:rsidRDefault="005C6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483317" w:rsidR="002D5CA1" w:rsidRPr="000D4B2E" w:rsidRDefault="005C6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4F8A2" w:rsidR="002D5CA1" w:rsidRPr="000D4B2E" w:rsidRDefault="005C6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68F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399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7FAA6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F3CF4D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79B5D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1A5D76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8F088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75FC0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1EEAC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B2B05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CDF80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A4917" w:rsidR="002D5CA1" w:rsidRPr="005C6341" w:rsidRDefault="005C63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34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3264F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A45C0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D2237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CE4DE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C4CDF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3986B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C34AB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E6BA0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854E0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9B0C4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8A535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DF36F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5C85E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E5B62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22FAB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D6C13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AC71C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56151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D43F7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B3450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AA864" w:rsidR="002D5CA1" w:rsidRPr="00BF7816" w:rsidRDefault="005C6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AC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65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57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03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4C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DE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3C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EC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89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18DA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34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634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932E64" w:rsidR="007D7AC7" w:rsidRPr="000D4B2E" w:rsidRDefault="005C6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A92D51" w:rsidR="007D7AC7" w:rsidRPr="000D4B2E" w:rsidRDefault="005C6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3FC90D" w:rsidR="007D7AC7" w:rsidRPr="000D4B2E" w:rsidRDefault="005C6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F353A0" w:rsidR="007D7AC7" w:rsidRPr="000D4B2E" w:rsidRDefault="005C6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97C594" w:rsidR="007D7AC7" w:rsidRPr="000D4B2E" w:rsidRDefault="005C6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6B902F" w:rsidR="007D7AC7" w:rsidRPr="000D4B2E" w:rsidRDefault="005C6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3F4951" w:rsidR="007D7AC7" w:rsidRPr="000D4B2E" w:rsidRDefault="005C6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B4C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2AF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5E9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1B7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BA1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115A59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C06693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A6FB6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A1700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4EDC7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03BCC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9C40D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D9BC9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029CD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921A4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F2F06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E2F10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70D21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9B231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94407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06D11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0D93F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A653E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081C1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73D59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E88BF" w:rsidR="007D7AC7" w:rsidRPr="005C6341" w:rsidRDefault="005C63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634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F7009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26203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271D1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45430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593EB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152DC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CC979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477A1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C2ED3" w:rsidR="007D7AC7" w:rsidRPr="00BF7816" w:rsidRDefault="005C6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D1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AB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DD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6F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81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DE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3F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9076D9" w:rsidR="004A7F4E" w:rsidRDefault="005C6341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D03B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E802F9" w:rsidR="004A7F4E" w:rsidRDefault="005C6341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7E96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09E9A5" w:rsidR="004A7F4E" w:rsidRDefault="005C6341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53A9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2AD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A49C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87B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AE0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E45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5DD5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A41B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664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B55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1B91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557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B613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634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