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EB3CC6" w:rsidR="00257CB9" w:rsidRPr="005677BF" w:rsidRDefault="00C938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E04F32" w:rsidR="004A7F4E" w:rsidRPr="005677BF" w:rsidRDefault="00C938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7688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89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89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16A1D7" w:rsidR="000D4B2E" w:rsidRPr="000D4B2E" w:rsidRDefault="00C93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C2C113" w:rsidR="000D4B2E" w:rsidRPr="000D4B2E" w:rsidRDefault="00C93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D1F155" w:rsidR="000D4B2E" w:rsidRPr="000D4B2E" w:rsidRDefault="00C93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FE9619" w:rsidR="000D4B2E" w:rsidRPr="000D4B2E" w:rsidRDefault="00C93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C1B998" w:rsidR="000D4B2E" w:rsidRPr="000D4B2E" w:rsidRDefault="00C93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55CE0D" w:rsidR="000D4B2E" w:rsidRPr="000D4B2E" w:rsidRDefault="00C93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50FB1F" w:rsidR="000D4B2E" w:rsidRPr="000D4B2E" w:rsidRDefault="00C93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E839A3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C0DD69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E77F9E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D9CFA0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10917D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3F44B1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A5AD90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4B4FC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EB2DD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54069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CDA1D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A8AEF0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D8399F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F216D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F031F3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1550C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47A25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B7102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92921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3E4573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8B3BA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7D46D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E9F704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BE930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4443E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B94BB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C1700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2C888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235F0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FA983" w:rsidR="009A6C64" w:rsidRPr="00BF7816" w:rsidRDefault="00C93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76B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8E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76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692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CD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A5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98C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B7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0F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69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81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B4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B6DF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89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89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C0F93C" w:rsidR="002D5CA1" w:rsidRPr="000D4B2E" w:rsidRDefault="00C93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A22366" w:rsidR="002D5CA1" w:rsidRPr="000D4B2E" w:rsidRDefault="00C93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B4C471" w:rsidR="002D5CA1" w:rsidRPr="000D4B2E" w:rsidRDefault="00C93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37760E" w:rsidR="002D5CA1" w:rsidRPr="000D4B2E" w:rsidRDefault="00C93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C42413" w:rsidR="002D5CA1" w:rsidRPr="000D4B2E" w:rsidRDefault="00C93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11F017" w:rsidR="002D5CA1" w:rsidRPr="000D4B2E" w:rsidRDefault="00C93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46ABD3" w:rsidR="002D5CA1" w:rsidRPr="000D4B2E" w:rsidRDefault="00C93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E95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922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4AFEA8" w:rsidR="002D5CA1" w:rsidRPr="00C93896" w:rsidRDefault="00C938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8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353E94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E11106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D70FA0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65E1DD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7245B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C2023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0A39C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15DF4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A5A70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D9510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D899D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2197B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8D075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98B50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A0A04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9F4715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11567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9583D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26BCA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56FB0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58A32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69F1A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A68EF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968F1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A2ADA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A845F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8ADFC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700EC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2C8C1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61D67" w:rsidR="002D5CA1" w:rsidRPr="00BF7816" w:rsidRDefault="00C93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2A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9E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95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56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87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95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71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7B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C5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DD61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89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89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8F7EC0" w:rsidR="007D7AC7" w:rsidRPr="000D4B2E" w:rsidRDefault="00C93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B3DD05" w:rsidR="007D7AC7" w:rsidRPr="000D4B2E" w:rsidRDefault="00C93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E01035" w:rsidR="007D7AC7" w:rsidRPr="000D4B2E" w:rsidRDefault="00C93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4AE4BC" w:rsidR="007D7AC7" w:rsidRPr="000D4B2E" w:rsidRDefault="00C93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C610C" w:rsidR="007D7AC7" w:rsidRPr="000D4B2E" w:rsidRDefault="00C93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025CFC" w:rsidR="007D7AC7" w:rsidRPr="000D4B2E" w:rsidRDefault="00C93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541423" w:rsidR="007D7AC7" w:rsidRPr="000D4B2E" w:rsidRDefault="00C93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238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51F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3FB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D31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2BB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1EDAA3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C5BF84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E414E8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855F7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5FBAAB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F3D0B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04FE3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25E99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4B781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C94A5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956D8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94937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45EAE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4C045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2D078" w:rsidR="007D7AC7" w:rsidRPr="00C93896" w:rsidRDefault="00C938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8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01CF1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5069B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CAC34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89399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1AD8A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AB03A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5825D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F1AB8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F5837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D7670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DE2C1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B55DB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B35C9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6DCDB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BED73" w:rsidR="007D7AC7" w:rsidRPr="00BF7816" w:rsidRDefault="00C93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13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FCE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2C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2C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DD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1C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B7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6BA917" w:rsidR="004A7F4E" w:rsidRDefault="00C9389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57A2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0A4629" w:rsidR="004A7F4E" w:rsidRDefault="00C93896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FC57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ED1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B866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AABC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304E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0877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3F70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E3FD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BB1C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7DB5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427D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BB3C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E3C6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04E8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430B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389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